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C4" w:rsidRDefault="002747C4" w:rsidP="002747C4">
      <w:pPr>
        <w:ind w:firstLine="708"/>
      </w:pPr>
      <w:r>
        <w:t xml:space="preserve">12 октября в МБОУ СОШ № 24 состоялась торжественная встреча родителей и будущих первоклассников с администрацией и учителями, набирающими 1-е классы. </w:t>
      </w:r>
      <w:r>
        <w:t xml:space="preserve">К собравшимся шестилеткам  с напутственными словами обратились обучающиеся 4-х классов и подарили им открытки, сделанные своими руками. </w:t>
      </w:r>
      <w:r>
        <w:t>Гостям был показан концерт, подготовленный творческими коллективами школы, и проведена экскурсия по учебным кабинетам и залам.</w:t>
      </w:r>
    </w:p>
    <w:p w:rsidR="002747C4" w:rsidRDefault="002747C4" w:rsidP="002747C4">
      <w:pPr>
        <w:ind w:firstLine="708"/>
      </w:pPr>
      <w:r>
        <w:t xml:space="preserve">Пока  ребята знакомились с учебным заведением,  перед родителями </w:t>
      </w:r>
      <w:r>
        <w:t>будущих первоклассников</w:t>
      </w:r>
      <w:r>
        <w:t xml:space="preserve"> выступили директор школы, </w:t>
      </w:r>
      <w:proofErr w:type="spellStart"/>
      <w:r>
        <w:t>Соцкая</w:t>
      </w:r>
      <w:proofErr w:type="spellEnd"/>
      <w:r>
        <w:t xml:space="preserve"> М.Ю.</w:t>
      </w:r>
      <w:r w:rsidR="009B784D">
        <w:t xml:space="preserve">, </w:t>
      </w:r>
      <w:r>
        <w:t xml:space="preserve"> и  зам. директора по УВР, </w:t>
      </w:r>
      <w:proofErr w:type="spellStart"/>
      <w:r>
        <w:t>Дёшина</w:t>
      </w:r>
      <w:proofErr w:type="spellEnd"/>
      <w:r>
        <w:t xml:space="preserve"> М.Н.</w:t>
      </w:r>
      <w:r w:rsidR="009B784D">
        <w:t>, которые рассказали о том, как будут обучаться дети в условиях ФГОС нового поколения.</w:t>
      </w:r>
    </w:p>
    <w:p w:rsidR="009B784D" w:rsidRDefault="009B784D" w:rsidP="002747C4">
      <w:pPr>
        <w:ind w:firstLine="708"/>
      </w:pPr>
      <w:bookmarkStart w:id="0" w:name="_GoBack"/>
      <w:bookmarkEnd w:id="0"/>
    </w:p>
    <w:sectPr w:rsidR="009B784D" w:rsidSect="002747C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C4"/>
    <w:rsid w:val="002747C4"/>
    <w:rsid w:val="009B784D"/>
    <w:rsid w:val="00AC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2013-10-22T02:13:00Z</dcterms:created>
  <dcterms:modified xsi:type="dcterms:W3CDTF">2013-10-22T02:25:00Z</dcterms:modified>
</cp:coreProperties>
</file>