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76" w:rsidRPr="00A4477D" w:rsidRDefault="00F50676" w:rsidP="00F50676">
      <w:pPr>
        <w:jc w:val="center"/>
      </w:pPr>
      <w:r w:rsidRPr="00A4477D">
        <w:rPr>
          <w:b/>
          <w:bCs/>
          <w:sz w:val="28"/>
          <w:szCs w:val="28"/>
        </w:rPr>
        <w:t>МУНИЦИПАЛЬНОЕ БЮДЖЕТНОЕ ОБЩЕОБРАЗОВАТЕЛЬНОЕ</w:t>
      </w:r>
    </w:p>
    <w:p w:rsidR="00F50676" w:rsidRPr="00A4477D" w:rsidRDefault="00F50676" w:rsidP="00F50676">
      <w:pPr>
        <w:jc w:val="center"/>
        <w:rPr>
          <w:b/>
          <w:bCs/>
          <w:sz w:val="28"/>
          <w:szCs w:val="28"/>
        </w:rPr>
      </w:pPr>
      <w:r w:rsidRPr="00A4477D">
        <w:rPr>
          <w:b/>
          <w:bCs/>
          <w:sz w:val="28"/>
          <w:szCs w:val="28"/>
        </w:rPr>
        <w:t>УЧРЕЖДЕНИЕ СРЕДНЯЯ ОБЩЕОБРАЗОВАТЕЛЬНАЯ ШКОЛА  №24</w:t>
      </w: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Pr="00F50676" w:rsidRDefault="00F50676" w:rsidP="005366FB">
      <w:pPr>
        <w:jc w:val="center"/>
        <w:rPr>
          <w:b/>
          <w:sz w:val="40"/>
          <w:szCs w:val="40"/>
        </w:rPr>
      </w:pPr>
    </w:p>
    <w:p w:rsidR="00F50676" w:rsidRPr="00F50676" w:rsidRDefault="00F50676" w:rsidP="005366FB">
      <w:pPr>
        <w:jc w:val="center"/>
        <w:rPr>
          <w:b/>
          <w:sz w:val="56"/>
          <w:szCs w:val="56"/>
        </w:rPr>
      </w:pPr>
      <w:r w:rsidRPr="00F50676">
        <w:rPr>
          <w:b/>
          <w:sz w:val="56"/>
          <w:szCs w:val="56"/>
        </w:rPr>
        <w:t xml:space="preserve">Классный час </w:t>
      </w:r>
    </w:p>
    <w:p w:rsidR="00F50676" w:rsidRPr="00F50676" w:rsidRDefault="00F50676" w:rsidP="005366FB">
      <w:pPr>
        <w:jc w:val="center"/>
        <w:rPr>
          <w:b/>
          <w:sz w:val="56"/>
          <w:szCs w:val="56"/>
        </w:rPr>
      </w:pPr>
      <w:r w:rsidRPr="00F50676">
        <w:rPr>
          <w:b/>
          <w:sz w:val="56"/>
          <w:szCs w:val="56"/>
        </w:rPr>
        <w:t>«Я – пешеход!»</w:t>
      </w:r>
    </w:p>
    <w:p w:rsidR="00F50676" w:rsidRPr="00F50676" w:rsidRDefault="00F50676" w:rsidP="005366FB">
      <w:pPr>
        <w:jc w:val="center"/>
        <w:rPr>
          <w:b/>
          <w:sz w:val="56"/>
          <w:szCs w:val="56"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  <w:r>
        <w:rPr>
          <w:b/>
        </w:rPr>
        <w:t xml:space="preserve">Классный руководитель </w:t>
      </w:r>
    </w:p>
    <w:p w:rsidR="00F50676" w:rsidRDefault="00D24FF7" w:rsidP="005366FB">
      <w:pPr>
        <w:jc w:val="center"/>
        <w:rPr>
          <w:b/>
        </w:rPr>
      </w:pPr>
      <w:r>
        <w:rPr>
          <w:b/>
        </w:rPr>
        <w:t>3</w:t>
      </w:r>
      <w:r w:rsidR="00F50676">
        <w:rPr>
          <w:b/>
        </w:rPr>
        <w:t xml:space="preserve"> «Б» класса МБОУ СШ  № 24</w:t>
      </w:r>
    </w:p>
    <w:p w:rsidR="00F50676" w:rsidRDefault="00F50676" w:rsidP="005366FB">
      <w:pPr>
        <w:jc w:val="center"/>
        <w:rPr>
          <w:b/>
        </w:rPr>
      </w:pPr>
      <w:r>
        <w:rPr>
          <w:b/>
        </w:rPr>
        <w:t>МОСКАЛЁВА Н. Л.</w:t>
      </w: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50676" w:rsidP="005366FB">
      <w:pPr>
        <w:jc w:val="center"/>
        <w:rPr>
          <w:b/>
        </w:rPr>
      </w:pPr>
    </w:p>
    <w:p w:rsidR="00F50676" w:rsidRDefault="00F10077" w:rsidP="00F50676">
      <w:pPr>
        <w:jc w:val="center"/>
        <w:rPr>
          <w:b/>
        </w:rPr>
      </w:pPr>
      <w:r>
        <w:rPr>
          <w:b/>
        </w:rPr>
        <w:t>201</w:t>
      </w:r>
      <w:r w:rsidR="00D24FF7">
        <w:rPr>
          <w:b/>
        </w:rPr>
        <w:t>9</w:t>
      </w:r>
      <w:r w:rsidR="00F50676">
        <w:rPr>
          <w:b/>
        </w:rPr>
        <w:t xml:space="preserve"> г.</w:t>
      </w:r>
    </w:p>
    <w:p w:rsidR="00FE4E3D" w:rsidRPr="0030745E" w:rsidRDefault="00FE4E3D" w:rsidP="00FE4E3D">
      <w:pPr>
        <w:pStyle w:val="1"/>
      </w:pPr>
      <w:r w:rsidRPr="0030745E">
        <w:lastRenderedPageBreak/>
        <w:t>Пояснительная записка</w:t>
      </w:r>
    </w:p>
    <w:p w:rsidR="00FE4E3D" w:rsidRPr="00714D0B" w:rsidRDefault="00FE4E3D" w:rsidP="00FE4E3D"/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6"/>
        <w:gridCol w:w="6334"/>
      </w:tblGrid>
      <w:tr w:rsidR="00FE4E3D" w:rsidRPr="00714D0B" w:rsidTr="005A17B6">
        <w:tc>
          <w:tcPr>
            <w:tcW w:w="1602" w:type="pct"/>
          </w:tcPr>
          <w:p w:rsidR="00FE4E3D" w:rsidRPr="00F13199" w:rsidRDefault="00FE4E3D" w:rsidP="005A17B6">
            <w:r w:rsidRPr="00714D0B">
              <w:t xml:space="preserve">Автор </w:t>
            </w:r>
            <w:r>
              <w:t>материала</w:t>
            </w:r>
            <w:r w:rsidRPr="00714D0B">
              <w:t xml:space="preserve"> (ФИО)</w:t>
            </w:r>
            <w:r w:rsidRPr="00B65197">
              <w:rPr>
                <w:lang w:val="en-US"/>
              </w:rPr>
              <w:t xml:space="preserve"> </w:t>
            </w:r>
          </w:p>
          <w:p w:rsidR="00FE4E3D" w:rsidRPr="00B65197" w:rsidRDefault="00FE4E3D" w:rsidP="005A17B6">
            <w:pPr>
              <w:rPr>
                <w:spacing w:val="-7"/>
              </w:rPr>
            </w:pPr>
          </w:p>
        </w:tc>
        <w:tc>
          <w:tcPr>
            <w:tcW w:w="3398" w:type="pct"/>
          </w:tcPr>
          <w:p w:rsidR="00FE4E3D" w:rsidRPr="00DE15AB" w:rsidRDefault="00FE4E3D" w:rsidP="005A17B6">
            <w:r>
              <w:t>Москалёва Надежда Леонидовна</w:t>
            </w:r>
          </w:p>
        </w:tc>
      </w:tr>
      <w:tr w:rsidR="00FE4E3D" w:rsidRPr="00714D0B" w:rsidTr="005A17B6">
        <w:tc>
          <w:tcPr>
            <w:tcW w:w="1602" w:type="pct"/>
          </w:tcPr>
          <w:p w:rsidR="00FE4E3D" w:rsidRPr="00DC53F6" w:rsidRDefault="00FE4E3D" w:rsidP="005A17B6">
            <w:r w:rsidRPr="00714D0B">
              <w:t>Должность (с указанием преподаваемого предмета)</w:t>
            </w:r>
            <w:r w:rsidRPr="00DC53F6">
              <w:t xml:space="preserve"> </w:t>
            </w:r>
          </w:p>
        </w:tc>
        <w:tc>
          <w:tcPr>
            <w:tcW w:w="3398" w:type="pct"/>
          </w:tcPr>
          <w:p w:rsidR="00FE4E3D" w:rsidRPr="00714D0B" w:rsidRDefault="00FE4E3D" w:rsidP="005A17B6">
            <w:r>
              <w:t>Учитель начальных классов</w:t>
            </w:r>
          </w:p>
        </w:tc>
      </w:tr>
      <w:tr w:rsidR="00FE4E3D" w:rsidRPr="00714D0B" w:rsidTr="005A17B6">
        <w:tc>
          <w:tcPr>
            <w:tcW w:w="1602" w:type="pct"/>
          </w:tcPr>
          <w:p w:rsidR="00FE4E3D" w:rsidRPr="00B65197" w:rsidRDefault="00FE4E3D" w:rsidP="005A17B6">
            <w:pPr>
              <w:rPr>
                <w:lang w:val="en-US"/>
              </w:rPr>
            </w:pPr>
            <w:r w:rsidRPr="00714D0B">
              <w:t>Образовательное учреждение</w:t>
            </w:r>
            <w:r w:rsidRPr="00B65197">
              <w:rPr>
                <w:lang w:val="en-US"/>
              </w:rPr>
              <w:t xml:space="preserve"> </w:t>
            </w:r>
          </w:p>
          <w:p w:rsidR="00FE4E3D" w:rsidRPr="00B65197" w:rsidRDefault="00FE4E3D" w:rsidP="005A17B6">
            <w:pPr>
              <w:rPr>
                <w:spacing w:val="-7"/>
                <w:lang w:val="en-US"/>
              </w:rPr>
            </w:pPr>
          </w:p>
        </w:tc>
        <w:tc>
          <w:tcPr>
            <w:tcW w:w="3398" w:type="pct"/>
          </w:tcPr>
          <w:p w:rsidR="00FE4E3D" w:rsidRPr="00714D0B" w:rsidRDefault="00FE4E3D" w:rsidP="005A17B6">
            <w:pPr>
              <w:jc w:val="both"/>
            </w:pPr>
            <w:r>
              <w:t>МБОУ СОШ № 24 Г. Елец</w:t>
            </w:r>
          </w:p>
        </w:tc>
      </w:tr>
      <w:tr w:rsidR="00FE4E3D" w:rsidRPr="00714D0B" w:rsidTr="005A17B6">
        <w:tc>
          <w:tcPr>
            <w:tcW w:w="1602" w:type="pct"/>
          </w:tcPr>
          <w:p w:rsidR="00FE4E3D" w:rsidRPr="00F13199" w:rsidRDefault="00FE4E3D" w:rsidP="005A17B6">
            <w:r w:rsidRPr="00714D0B">
              <w:t xml:space="preserve">Название </w:t>
            </w:r>
            <w:r>
              <w:t>материала</w:t>
            </w:r>
            <w:r w:rsidRPr="00DE15AB">
              <w:t xml:space="preserve"> </w:t>
            </w:r>
          </w:p>
          <w:p w:rsidR="00FE4E3D" w:rsidRPr="00DE15AB" w:rsidRDefault="00FE4E3D" w:rsidP="005A17B6">
            <w:pPr>
              <w:rPr>
                <w:spacing w:val="-7"/>
              </w:rPr>
            </w:pPr>
          </w:p>
        </w:tc>
        <w:tc>
          <w:tcPr>
            <w:tcW w:w="3398" w:type="pct"/>
          </w:tcPr>
          <w:p w:rsidR="00FE4E3D" w:rsidRDefault="00FE4E3D" w:rsidP="005A17B6">
            <w:pPr>
              <w:pStyle w:val="a3"/>
              <w:spacing w:before="0" w:beforeAutospacing="0" w:after="0" w:afterAutospacing="0"/>
            </w:pPr>
            <w:r>
              <w:t>Классный час.</w:t>
            </w:r>
          </w:p>
          <w:p w:rsidR="00FE4E3D" w:rsidRPr="00714D0B" w:rsidRDefault="00FE4E3D" w:rsidP="005A17B6">
            <w:pPr>
              <w:pStyle w:val="a3"/>
              <w:spacing w:before="0" w:beforeAutospacing="0" w:after="0" w:afterAutospacing="0"/>
            </w:pPr>
            <w:r>
              <w:t>Сценарий классного часа «Я – пешеход!»</w:t>
            </w:r>
          </w:p>
        </w:tc>
      </w:tr>
      <w:tr w:rsidR="00FE4E3D" w:rsidRPr="00714D0B" w:rsidTr="005A17B6">
        <w:tc>
          <w:tcPr>
            <w:tcW w:w="1602" w:type="pct"/>
            <w:vAlign w:val="center"/>
          </w:tcPr>
          <w:p w:rsidR="00FE4E3D" w:rsidRPr="00DC53F6" w:rsidRDefault="00FE4E3D" w:rsidP="005A17B6">
            <w:r w:rsidRPr="00714D0B">
              <w:t xml:space="preserve">Класс </w:t>
            </w:r>
            <w:r>
              <w:t xml:space="preserve">(возраст) </w:t>
            </w:r>
          </w:p>
          <w:p w:rsidR="00FE4E3D" w:rsidRPr="00DE15AB" w:rsidRDefault="00FE4E3D" w:rsidP="005A17B6">
            <w:pPr>
              <w:rPr>
                <w:spacing w:val="-7"/>
              </w:rPr>
            </w:pPr>
          </w:p>
        </w:tc>
        <w:tc>
          <w:tcPr>
            <w:tcW w:w="3398" w:type="pct"/>
          </w:tcPr>
          <w:p w:rsidR="00FE4E3D" w:rsidRPr="00714D0B" w:rsidRDefault="00FE4E3D" w:rsidP="005A17B6">
            <w:r>
              <w:t>2 класс</w:t>
            </w:r>
          </w:p>
        </w:tc>
      </w:tr>
      <w:tr w:rsidR="00FE4E3D" w:rsidRPr="00714D0B" w:rsidTr="005A17B6">
        <w:tc>
          <w:tcPr>
            <w:tcW w:w="1602" w:type="pct"/>
          </w:tcPr>
          <w:p w:rsidR="00FE4E3D" w:rsidRPr="00DE15AB" w:rsidRDefault="00FE4E3D" w:rsidP="005A17B6">
            <w:r w:rsidRPr="00714D0B">
              <w:t>Учебный предмет</w:t>
            </w:r>
            <w:r>
              <w:t xml:space="preserve"> </w:t>
            </w:r>
          </w:p>
          <w:p w:rsidR="00FE4E3D" w:rsidRPr="00DE15AB" w:rsidRDefault="00FE4E3D" w:rsidP="005A17B6">
            <w:pPr>
              <w:rPr>
                <w:spacing w:val="-7"/>
              </w:rPr>
            </w:pPr>
          </w:p>
        </w:tc>
        <w:tc>
          <w:tcPr>
            <w:tcW w:w="3398" w:type="pct"/>
          </w:tcPr>
          <w:p w:rsidR="00FE4E3D" w:rsidRPr="00714D0B" w:rsidRDefault="00FE4E3D" w:rsidP="005A17B6">
            <w:r>
              <w:t>Внеклассная работа</w:t>
            </w:r>
          </w:p>
        </w:tc>
      </w:tr>
      <w:tr w:rsidR="00FE4E3D" w:rsidRPr="00714D0B" w:rsidTr="005A17B6">
        <w:tc>
          <w:tcPr>
            <w:tcW w:w="1602" w:type="pct"/>
            <w:vAlign w:val="center"/>
          </w:tcPr>
          <w:p w:rsidR="00FE4E3D" w:rsidRDefault="00FE4E3D" w:rsidP="005A17B6">
            <w:r w:rsidRPr="00714D0B">
              <w:t>Вид ресурса</w:t>
            </w:r>
            <w:r>
              <w:t xml:space="preserve"> </w:t>
            </w:r>
            <w:r w:rsidRPr="00714D0B">
              <w:t>(презентация, видео, текстовый документ</w:t>
            </w:r>
            <w:r>
              <w:t xml:space="preserve"> </w:t>
            </w:r>
            <w:r w:rsidRPr="00714D0B">
              <w:t xml:space="preserve"> и другие)</w:t>
            </w:r>
            <w:r>
              <w:t xml:space="preserve"> </w:t>
            </w:r>
          </w:p>
          <w:p w:rsidR="00FE4E3D" w:rsidRPr="00B65197" w:rsidRDefault="00FE4E3D" w:rsidP="005A17B6">
            <w:pPr>
              <w:rPr>
                <w:spacing w:val="-7"/>
              </w:rPr>
            </w:pPr>
          </w:p>
        </w:tc>
        <w:tc>
          <w:tcPr>
            <w:tcW w:w="3398" w:type="pct"/>
          </w:tcPr>
          <w:p w:rsidR="00FE4E3D" w:rsidRPr="00714D0B" w:rsidRDefault="00FE4E3D" w:rsidP="005A17B6">
            <w:r>
              <w:t>Текстовый документ</w:t>
            </w:r>
          </w:p>
        </w:tc>
      </w:tr>
      <w:tr w:rsidR="00FE4E3D" w:rsidRPr="00714D0B" w:rsidTr="005A17B6">
        <w:tc>
          <w:tcPr>
            <w:tcW w:w="1602" w:type="pct"/>
            <w:vAlign w:val="center"/>
          </w:tcPr>
          <w:p w:rsidR="00FE4E3D" w:rsidRDefault="00FE4E3D" w:rsidP="005A17B6">
            <w:r w:rsidRPr="00714D0B">
              <w:t>Техническ</w:t>
            </w:r>
            <w:r>
              <w:t xml:space="preserve">ое оснащение </w:t>
            </w:r>
            <w:r w:rsidRPr="00714D0B">
              <w:t>(компьютер, интерактивная доска и другие.)</w:t>
            </w:r>
            <w:r>
              <w:t xml:space="preserve"> </w:t>
            </w:r>
          </w:p>
          <w:p w:rsidR="00FE4E3D" w:rsidRPr="00B65197" w:rsidRDefault="00FE4E3D" w:rsidP="005A17B6">
            <w:pPr>
              <w:rPr>
                <w:spacing w:val="-7"/>
              </w:rPr>
            </w:pPr>
          </w:p>
        </w:tc>
        <w:tc>
          <w:tcPr>
            <w:tcW w:w="3398" w:type="pct"/>
          </w:tcPr>
          <w:p w:rsidR="00FE4E3D" w:rsidRPr="00FE4E3D" w:rsidRDefault="00FE4E3D" w:rsidP="005A17B6">
            <w:r>
              <w:t xml:space="preserve">Компьютер, интерактивная доска </w:t>
            </w:r>
            <w:r>
              <w:rPr>
                <w:b/>
                <w:lang w:val="en-US"/>
              </w:rPr>
              <w:t>Mimio</w:t>
            </w:r>
            <w:r w:rsidRPr="007325AA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Studio</w:t>
            </w:r>
          </w:p>
        </w:tc>
      </w:tr>
      <w:tr w:rsidR="00FE4E3D" w:rsidRPr="00714D0B" w:rsidTr="005A17B6">
        <w:tc>
          <w:tcPr>
            <w:tcW w:w="1602" w:type="pct"/>
          </w:tcPr>
          <w:p w:rsidR="00FE4E3D" w:rsidRDefault="00FE4E3D" w:rsidP="005A17B6">
            <w:r>
              <w:t>Цели,</w:t>
            </w:r>
          </w:p>
          <w:p w:rsidR="00FE4E3D" w:rsidRDefault="00FE4E3D" w:rsidP="005A17B6">
            <w:r>
              <w:t>з</w:t>
            </w:r>
            <w:r w:rsidRPr="00714D0B">
              <w:t>адачи материала</w:t>
            </w:r>
            <w:r>
              <w:t xml:space="preserve"> </w:t>
            </w:r>
          </w:p>
          <w:p w:rsidR="00FE4E3D" w:rsidRPr="00B65197" w:rsidRDefault="00FE4E3D" w:rsidP="005A17B6">
            <w:pPr>
              <w:rPr>
                <w:spacing w:val="-7"/>
              </w:rPr>
            </w:pPr>
          </w:p>
        </w:tc>
        <w:tc>
          <w:tcPr>
            <w:tcW w:w="3398" w:type="pct"/>
          </w:tcPr>
          <w:p w:rsidR="00FE4E3D" w:rsidRPr="005366FB" w:rsidRDefault="00FE4E3D" w:rsidP="005A17B6">
            <w:r w:rsidRPr="005366FB">
              <w:t>1. Формировать представление о причинах ДТП, чёткое знание того, что            ПДД – это закон для всех участников движения, раскрыть наиболее опасные участки  движения учащихся в микрорайоне школы.</w:t>
            </w:r>
          </w:p>
          <w:p w:rsidR="00FE4E3D" w:rsidRPr="005366FB" w:rsidRDefault="00FE4E3D" w:rsidP="005A17B6">
            <w:pPr>
              <w:ind w:firstLine="708"/>
            </w:pPr>
            <w:r w:rsidRPr="005366FB">
              <w:t>2. Закреплять знания учащихся о правилах движения пешеходов, дорожных знаках. Развивать наблюдательность, самостоятельность мышления.</w:t>
            </w:r>
          </w:p>
          <w:p w:rsidR="00FE4E3D" w:rsidRPr="005366FB" w:rsidRDefault="00FE4E3D" w:rsidP="005A17B6">
            <w:pPr>
              <w:ind w:firstLine="708"/>
            </w:pPr>
            <w:r w:rsidRPr="005366FB">
              <w:t>4.  Воспитывать культуру поведения в общественных местах и  дисциплину на улицах города.</w:t>
            </w:r>
          </w:p>
          <w:p w:rsidR="00FE4E3D" w:rsidRPr="00714D0B" w:rsidRDefault="00FE4E3D" w:rsidP="005A17B6"/>
        </w:tc>
      </w:tr>
      <w:tr w:rsidR="00FE4E3D" w:rsidRPr="00714D0B" w:rsidTr="005A17B6">
        <w:tc>
          <w:tcPr>
            <w:tcW w:w="1602" w:type="pct"/>
          </w:tcPr>
          <w:p w:rsidR="00FE4E3D" w:rsidRDefault="00FE4E3D" w:rsidP="005A17B6">
            <w:r w:rsidRPr="00B65197">
              <w:rPr>
                <w:bCs/>
              </w:rPr>
              <w:t xml:space="preserve">Краткое описание работы с ресурсом </w:t>
            </w:r>
          </w:p>
          <w:p w:rsidR="00FE4E3D" w:rsidRPr="00714D0B" w:rsidRDefault="00FE4E3D" w:rsidP="005A17B6">
            <w:r>
              <w:t xml:space="preserve">(на каком этапе предполагается применение, форма использования: индивид, групповая и </w:t>
            </w:r>
            <w:r w:rsidRPr="0030745E">
              <w:t>другое, на усмотрение автора</w:t>
            </w:r>
            <w:r>
              <w:t xml:space="preserve">). </w:t>
            </w:r>
          </w:p>
        </w:tc>
        <w:tc>
          <w:tcPr>
            <w:tcW w:w="3398" w:type="pct"/>
          </w:tcPr>
          <w:p w:rsidR="00FE4E3D" w:rsidRPr="00714D0B" w:rsidRDefault="00FE4E3D" w:rsidP="005A17B6">
            <w:r>
              <w:t>Групповая форма работы</w:t>
            </w:r>
          </w:p>
        </w:tc>
      </w:tr>
      <w:tr w:rsidR="00FE4E3D" w:rsidRPr="00533683" w:rsidTr="005A17B6">
        <w:tc>
          <w:tcPr>
            <w:tcW w:w="1602" w:type="pct"/>
          </w:tcPr>
          <w:p w:rsidR="00FE4E3D" w:rsidRPr="005901A4" w:rsidRDefault="00FE4E3D" w:rsidP="005A17B6">
            <w:r>
              <w:t>Источники информации</w:t>
            </w:r>
          </w:p>
        </w:tc>
        <w:tc>
          <w:tcPr>
            <w:tcW w:w="3398" w:type="pct"/>
          </w:tcPr>
          <w:p w:rsidR="00FE4E3D" w:rsidRPr="000D53DC" w:rsidRDefault="00FE4E3D" w:rsidP="00FE4E3D">
            <w:pPr>
              <w:numPr>
                <w:ilvl w:val="0"/>
                <w:numId w:val="6"/>
              </w:numPr>
              <w:jc w:val="both"/>
            </w:pPr>
            <w:r w:rsidRPr="000D53DC">
              <w:t>pedsovet.su›Файлы для скачивания›143-1-0-7368</w:t>
            </w:r>
            <w:r>
              <w:t xml:space="preserve"> </w:t>
            </w:r>
            <w:r w:rsidRPr="000D53DC">
              <w:t>«Учите правила дорожного движения»</w:t>
            </w:r>
          </w:p>
          <w:p w:rsidR="00FE4E3D" w:rsidRDefault="00FE4E3D" w:rsidP="00FE4E3D">
            <w:pPr>
              <w:pStyle w:val="a5"/>
              <w:numPr>
                <w:ilvl w:val="0"/>
                <w:numId w:val="5"/>
              </w:numPr>
            </w:pPr>
            <w:r w:rsidRPr="000F64D9">
              <w:t>happy-kids.ru›Загадки о транспорте</w:t>
            </w:r>
          </w:p>
          <w:p w:rsidR="00FE4E3D" w:rsidRPr="00533683" w:rsidRDefault="00FE4E3D" w:rsidP="00FE4E3D">
            <w:pPr>
              <w:pStyle w:val="a5"/>
              <w:numPr>
                <w:ilvl w:val="0"/>
                <w:numId w:val="5"/>
              </w:numPr>
            </w:pPr>
            <w:r w:rsidRPr="00533683">
              <w:rPr>
                <w:lang w:val="en-US"/>
              </w:rPr>
              <w:t>svetofor</w:t>
            </w:r>
            <w:r w:rsidRPr="00533683">
              <w:t>-</w:t>
            </w:r>
            <w:r w:rsidRPr="00533683">
              <w:rPr>
                <w:lang w:val="en-US"/>
              </w:rPr>
              <w:t>samara</w:t>
            </w:r>
            <w:r w:rsidRPr="00533683">
              <w:t>.</w:t>
            </w:r>
            <w:r w:rsidRPr="00533683">
              <w:rPr>
                <w:lang w:val="en-US"/>
              </w:rPr>
              <w:t>ru</w:t>
            </w:r>
            <w:r w:rsidRPr="00533683">
              <w:t xml:space="preserve"> › </w:t>
            </w:r>
            <w:r w:rsidRPr="00533683">
              <w:rPr>
                <w:lang w:val="en-US"/>
              </w:rPr>
              <w:t>index</w:t>
            </w:r>
            <w:r w:rsidRPr="00533683">
              <w:t>.</w:t>
            </w:r>
            <w:r w:rsidRPr="00533683">
              <w:rPr>
                <w:lang w:val="en-US"/>
              </w:rPr>
              <w:t>php</w:t>
            </w:r>
            <w:r w:rsidRPr="00533683">
              <w:t>/</w:t>
            </w:r>
            <w:r w:rsidRPr="00533683">
              <w:rPr>
                <w:lang w:val="en-US"/>
              </w:rPr>
              <w:t>trafic</w:t>
            </w:r>
            <w:r>
              <w:t xml:space="preserve"> Пешеходный светофор</w:t>
            </w:r>
          </w:p>
          <w:p w:rsidR="00FE4E3D" w:rsidRPr="00533683" w:rsidRDefault="00FE4E3D" w:rsidP="005A17B6">
            <w:pPr>
              <w:pStyle w:val="a5"/>
              <w:ind w:left="861"/>
            </w:pPr>
          </w:p>
        </w:tc>
      </w:tr>
    </w:tbl>
    <w:p w:rsidR="00FE4E3D" w:rsidRDefault="00FE4E3D" w:rsidP="00FE4E3D"/>
    <w:p w:rsidR="00FE4E3D" w:rsidRDefault="00FE4E3D" w:rsidP="00F50676">
      <w:pPr>
        <w:jc w:val="center"/>
        <w:rPr>
          <w:b/>
        </w:rPr>
      </w:pPr>
    </w:p>
    <w:p w:rsidR="00F10077" w:rsidRPr="00D24FF7" w:rsidRDefault="00F10077" w:rsidP="00F50676">
      <w:pPr>
        <w:jc w:val="center"/>
        <w:rPr>
          <w:b/>
        </w:rPr>
      </w:pPr>
    </w:p>
    <w:p w:rsidR="005366FB" w:rsidRDefault="005366FB" w:rsidP="00F50676">
      <w:pPr>
        <w:jc w:val="center"/>
        <w:rPr>
          <w:b/>
        </w:rPr>
      </w:pPr>
      <w:r>
        <w:rPr>
          <w:b/>
        </w:rPr>
        <w:lastRenderedPageBreak/>
        <w:t>КЛАССНЫЙ ЧАС</w:t>
      </w:r>
    </w:p>
    <w:p w:rsidR="005366FB" w:rsidRDefault="005366FB" w:rsidP="005366FB">
      <w:pPr>
        <w:jc w:val="center"/>
        <w:rPr>
          <w:b/>
        </w:rPr>
      </w:pPr>
      <w:r>
        <w:rPr>
          <w:b/>
        </w:rPr>
        <w:t>«Я – пешеход!»</w:t>
      </w:r>
    </w:p>
    <w:p w:rsidR="005366FB" w:rsidRDefault="005366FB" w:rsidP="002A45BD">
      <w:pPr>
        <w:rPr>
          <w:b/>
        </w:rPr>
      </w:pPr>
    </w:p>
    <w:p w:rsidR="002A45BD" w:rsidRPr="005366FB" w:rsidRDefault="002A45BD" w:rsidP="002A45BD">
      <w:r>
        <w:rPr>
          <w:b/>
        </w:rPr>
        <w:t xml:space="preserve">ЦЕЛИ: </w:t>
      </w:r>
      <w:r w:rsidRPr="005366FB">
        <w:t>1. Формировать представление о причинах ДТП, чёткое знание того, что            ПДД – это закон для всех участников движения, раскрыть наиболее опасные участки  движения учащихся в микрорайоне школы.</w:t>
      </w:r>
    </w:p>
    <w:p w:rsidR="002A45BD" w:rsidRPr="005366FB" w:rsidRDefault="002A45BD" w:rsidP="002A45BD">
      <w:pPr>
        <w:ind w:firstLine="708"/>
      </w:pPr>
      <w:r w:rsidRPr="005366FB">
        <w:t>2. Закреплять знания учащихся о правилах движения пешеходов, дорожных знаках. Развивать наблюдательность, самостоятельность мышления.</w:t>
      </w:r>
    </w:p>
    <w:p w:rsidR="002A45BD" w:rsidRPr="005366FB" w:rsidRDefault="002A45BD" w:rsidP="002A45BD">
      <w:pPr>
        <w:ind w:firstLine="708"/>
      </w:pPr>
      <w:r w:rsidRPr="005366FB">
        <w:t>4.  Воспитывать культуру поведения в общественных местах и  дисциплину на улицах города.</w:t>
      </w:r>
    </w:p>
    <w:p w:rsidR="008C090F" w:rsidRPr="005366FB" w:rsidRDefault="005366FB" w:rsidP="005366FB">
      <w:pPr>
        <w:pStyle w:val="a3"/>
        <w:spacing w:before="0" w:beforeAutospacing="0" w:after="0" w:afterAutospacing="0" w:line="315" w:lineRule="atLeast"/>
        <w:rPr>
          <w:rFonts w:ascii="Arial" w:hAnsi="Arial" w:cs="Arial"/>
          <w:b/>
          <w:color w:val="000000"/>
        </w:rPr>
      </w:pPr>
      <w:r w:rsidRPr="005366FB">
        <w:rPr>
          <w:b/>
          <w:color w:val="000000"/>
        </w:rPr>
        <w:t xml:space="preserve">Формирование </w:t>
      </w:r>
      <w:r w:rsidR="008C090F" w:rsidRPr="005366FB">
        <w:rPr>
          <w:b/>
          <w:color w:val="000000"/>
        </w:rPr>
        <w:t>УУД:                     </w:t>
      </w:r>
    </w:p>
    <w:p w:rsidR="008C090F" w:rsidRPr="005366FB" w:rsidRDefault="008C090F" w:rsidP="005366FB">
      <w:pPr>
        <w:pStyle w:val="a3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5366FB">
        <w:rPr>
          <w:b/>
          <w:color w:val="000000"/>
        </w:rPr>
        <w:t>личностные</w:t>
      </w:r>
      <w:r w:rsidRPr="005366FB">
        <w:rPr>
          <w:color w:val="000000"/>
        </w:rPr>
        <w:t>:</w:t>
      </w:r>
      <w:r w:rsidR="005366FB">
        <w:rPr>
          <w:rFonts w:ascii="Arial" w:hAnsi="Arial" w:cs="Arial"/>
          <w:color w:val="000000"/>
        </w:rPr>
        <w:t xml:space="preserve"> </w:t>
      </w:r>
      <w:r w:rsidRPr="005366FB">
        <w:rPr>
          <w:color w:val="000000"/>
        </w:rPr>
        <w:t>формирование адекватной само- и взаимооценки, интереса к учению;</w:t>
      </w:r>
    </w:p>
    <w:p w:rsidR="008C090F" w:rsidRPr="005366FB" w:rsidRDefault="008C090F" w:rsidP="005366FB">
      <w:pPr>
        <w:pStyle w:val="a3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5366FB">
        <w:rPr>
          <w:b/>
          <w:color w:val="000000"/>
        </w:rPr>
        <w:t>коммуникативные:</w:t>
      </w:r>
      <w:r w:rsidR="005366FB">
        <w:rPr>
          <w:rFonts w:ascii="Arial" w:hAnsi="Arial" w:cs="Arial"/>
          <w:color w:val="000000"/>
        </w:rPr>
        <w:t xml:space="preserve"> </w:t>
      </w:r>
      <w:r w:rsidRPr="005366FB">
        <w:rPr>
          <w:color w:val="000000"/>
        </w:rPr>
        <w:t>умение вступать в диалог, доказывать свою точку зрения;</w:t>
      </w:r>
    </w:p>
    <w:p w:rsidR="008C090F" w:rsidRPr="005366FB" w:rsidRDefault="008C090F" w:rsidP="005366FB">
      <w:pPr>
        <w:pStyle w:val="a3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5366FB">
        <w:rPr>
          <w:b/>
          <w:color w:val="000000"/>
        </w:rPr>
        <w:t>познавательные:</w:t>
      </w:r>
      <w:r w:rsidR="005366FB" w:rsidRPr="005366FB">
        <w:rPr>
          <w:rFonts w:ascii="Arial" w:hAnsi="Arial" w:cs="Arial"/>
          <w:b/>
          <w:color w:val="000000"/>
        </w:rPr>
        <w:t xml:space="preserve"> </w:t>
      </w:r>
      <w:r w:rsidRPr="005366FB">
        <w:rPr>
          <w:color w:val="000000"/>
        </w:rPr>
        <w:t>умение самостоятельно находить нужную информацию, отвечать на воп</w:t>
      </w:r>
      <w:r w:rsidR="005366FB">
        <w:rPr>
          <w:color w:val="000000"/>
        </w:rPr>
        <w:t>росы, ориентироваться в учебном маиериале</w:t>
      </w:r>
      <w:r w:rsidRPr="005366FB">
        <w:rPr>
          <w:color w:val="000000"/>
        </w:rPr>
        <w:t>, сравнивать, группировать;</w:t>
      </w:r>
    </w:p>
    <w:p w:rsidR="008C090F" w:rsidRPr="005366FB" w:rsidRDefault="008C090F" w:rsidP="005366FB">
      <w:pPr>
        <w:pStyle w:val="a3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5366FB">
        <w:rPr>
          <w:b/>
          <w:color w:val="000000"/>
        </w:rPr>
        <w:t>регулятивные</w:t>
      </w:r>
      <w:r w:rsidRPr="005366FB">
        <w:rPr>
          <w:color w:val="000000"/>
        </w:rPr>
        <w:t>:</w:t>
      </w:r>
      <w:r w:rsidR="005366FB">
        <w:rPr>
          <w:color w:val="000000"/>
        </w:rPr>
        <w:t xml:space="preserve"> </w:t>
      </w:r>
      <w:r w:rsidRPr="005366FB">
        <w:rPr>
          <w:color w:val="000000"/>
        </w:rPr>
        <w:t>планировать деятельность, осуществлять контроль</w:t>
      </w:r>
      <w:r>
        <w:rPr>
          <w:color w:val="000000"/>
          <w:sz w:val="28"/>
          <w:szCs w:val="28"/>
        </w:rPr>
        <w:t>.</w:t>
      </w:r>
    </w:p>
    <w:p w:rsidR="002A45BD" w:rsidRDefault="002A45BD" w:rsidP="002A45BD">
      <w:pPr>
        <w:rPr>
          <w:b/>
        </w:rPr>
      </w:pPr>
      <w:r>
        <w:rPr>
          <w:b/>
        </w:rPr>
        <w:t xml:space="preserve">ОФОРМЛЕНИЕ ПОМЕЩЕНИЯ: </w:t>
      </w:r>
      <w:r w:rsidR="005366FB">
        <w:rPr>
          <w:b/>
        </w:rPr>
        <w:t>тема классного часа на доске закрыта изображениями облаков.</w:t>
      </w:r>
    </w:p>
    <w:p w:rsidR="005366FB" w:rsidRPr="007325AA" w:rsidRDefault="005366FB" w:rsidP="002A45BD">
      <w:pPr>
        <w:rPr>
          <w:b/>
        </w:rPr>
      </w:pPr>
      <w:r>
        <w:rPr>
          <w:b/>
        </w:rPr>
        <w:t xml:space="preserve">ОБОРУДОВАНИЕ: презентация к интерактивной доске </w:t>
      </w:r>
      <w:r w:rsidR="007325AA">
        <w:rPr>
          <w:b/>
          <w:lang w:val="en-US"/>
        </w:rPr>
        <w:t>Mimio</w:t>
      </w:r>
      <w:r w:rsidR="007325AA" w:rsidRPr="007325AA">
        <w:rPr>
          <w:b/>
        </w:rPr>
        <w:t xml:space="preserve"> </w:t>
      </w:r>
      <w:r w:rsidR="007325AA">
        <w:rPr>
          <w:b/>
          <w:lang w:val="en-US"/>
        </w:rPr>
        <w:t>Studio</w:t>
      </w:r>
      <w:r w:rsidR="007325AA">
        <w:rPr>
          <w:b/>
        </w:rPr>
        <w:t>, изображения автомобилей, дорожных знаков.</w:t>
      </w:r>
    </w:p>
    <w:p w:rsidR="002A45BD" w:rsidRDefault="002A45BD"/>
    <w:p w:rsidR="002A45BD" w:rsidRDefault="002A45BD" w:rsidP="002A45BD"/>
    <w:p w:rsidR="002A45BD" w:rsidRPr="00C47804" w:rsidRDefault="002A45BD" w:rsidP="007325AA">
      <w:pPr>
        <w:jc w:val="center"/>
        <w:outlineLvl w:val="0"/>
        <w:rPr>
          <w:b/>
        </w:rPr>
      </w:pPr>
      <w:r w:rsidRPr="00C47804">
        <w:rPr>
          <w:b/>
        </w:rPr>
        <w:t>ХОД МЕРОПРИЯТИЯ.</w:t>
      </w:r>
    </w:p>
    <w:p w:rsidR="007325AA" w:rsidRPr="007325AA" w:rsidRDefault="007325AA" w:rsidP="007325AA">
      <w:pPr>
        <w:pStyle w:val="a5"/>
        <w:numPr>
          <w:ilvl w:val="0"/>
          <w:numId w:val="1"/>
        </w:numPr>
        <w:rPr>
          <w:b/>
        </w:rPr>
      </w:pPr>
      <w:r w:rsidRPr="007325AA">
        <w:rPr>
          <w:b/>
        </w:rPr>
        <w:t>ВСТУПЛЕНИЕ.</w:t>
      </w:r>
    </w:p>
    <w:p w:rsidR="00557871" w:rsidRPr="007325AA" w:rsidRDefault="007325AA" w:rsidP="007325AA">
      <w:pPr>
        <w:ind w:left="360"/>
      </w:pPr>
      <w:r w:rsidRPr="007325AA">
        <w:t>-С</w:t>
      </w:r>
      <w:r w:rsidR="00557871" w:rsidRPr="007325AA">
        <w:t>егодня мы проводим необычный классный час – путешествие</w:t>
      </w:r>
      <w:r w:rsidRPr="007325AA">
        <w:t>, где в</w:t>
      </w:r>
      <w:r w:rsidR="00557871" w:rsidRPr="007325AA">
        <w:t>ас ждёт много нового и интересного.</w:t>
      </w:r>
    </w:p>
    <w:p w:rsidR="00557871" w:rsidRDefault="007325AA" w:rsidP="00557871">
      <w:r>
        <w:t>- Чтобы узнать название классного часа, поиграем в игру «Доскажи словечко»</w:t>
      </w:r>
      <w:r w:rsidR="00557871">
        <w:t xml:space="preserve"> </w:t>
      </w:r>
    </w:p>
    <w:p w:rsidR="00557871" w:rsidRPr="007325AA" w:rsidRDefault="00557871" w:rsidP="00557871">
      <w:r w:rsidRPr="007325AA">
        <w:t>В школе вы ….. ученики</w:t>
      </w:r>
    </w:p>
    <w:p w:rsidR="00557871" w:rsidRPr="007325AA" w:rsidRDefault="00557871" w:rsidP="00557871">
      <w:r w:rsidRPr="007325AA">
        <w:t>А в театре –…… зрители</w:t>
      </w:r>
    </w:p>
    <w:p w:rsidR="00557871" w:rsidRPr="007325AA" w:rsidRDefault="00557871" w:rsidP="00557871">
      <w:r w:rsidRPr="007325AA">
        <w:t>А в музее, зоопарке – все мы …..посетители</w:t>
      </w:r>
    </w:p>
    <w:p w:rsidR="00557871" w:rsidRPr="007325AA" w:rsidRDefault="00557871" w:rsidP="00557871">
      <w:r w:rsidRPr="007325AA">
        <w:t>А коль на улицу ты вышел, знай приятель наперёд</w:t>
      </w:r>
    </w:p>
    <w:p w:rsidR="00557871" w:rsidRPr="007325AA" w:rsidRDefault="00557871" w:rsidP="00557871">
      <w:r w:rsidRPr="007325AA">
        <w:t>Всех названий стал ты выше</w:t>
      </w:r>
    </w:p>
    <w:p w:rsidR="00557871" w:rsidRPr="007325AA" w:rsidRDefault="00557871" w:rsidP="00557871">
      <w:r w:rsidRPr="007325AA">
        <w:t xml:space="preserve">Стал ты - </w:t>
      </w:r>
      <w:r w:rsidRPr="00C47804">
        <w:rPr>
          <w:b/>
        </w:rPr>
        <w:t xml:space="preserve">…….пешеход ! </w:t>
      </w:r>
      <w:r w:rsidR="007325AA" w:rsidRPr="007325AA">
        <w:t>(Учитель открывает название классного часа)</w:t>
      </w:r>
    </w:p>
    <w:p w:rsidR="002A45BD" w:rsidRPr="007325AA" w:rsidRDefault="00557871" w:rsidP="007325AA">
      <w:pPr>
        <w:rPr>
          <w:b/>
          <w:u w:val="words"/>
        </w:rPr>
      </w:pPr>
      <w:r>
        <w:rPr>
          <w:b/>
          <w:u w:val="words"/>
        </w:rPr>
        <w:t xml:space="preserve">СЛАЙД № </w:t>
      </w:r>
      <w:r w:rsidRPr="008C090F">
        <w:rPr>
          <w:b/>
          <w:u w:val="words"/>
        </w:rPr>
        <w:t>1</w:t>
      </w:r>
      <w:r w:rsidR="007325AA">
        <w:rPr>
          <w:b/>
          <w:u w:val="words"/>
        </w:rPr>
        <w:t xml:space="preserve"> </w:t>
      </w:r>
      <w:r w:rsidR="002A45BD" w:rsidRPr="005C3F2E">
        <w:rPr>
          <w:rStyle w:val="c0"/>
        </w:rPr>
        <w:t>В нашей стране множество дорог. В любое время года и в любую погоду по ним мчат автомобили,</w:t>
      </w:r>
      <w:r w:rsidR="005C3F2E" w:rsidRPr="005C3F2E">
        <w:rPr>
          <w:rStyle w:val="c0"/>
        </w:rPr>
        <w:t xml:space="preserve"> автобусы,</w:t>
      </w:r>
      <w:r w:rsidR="002A45BD" w:rsidRPr="005C3F2E">
        <w:rPr>
          <w:rStyle w:val="c0"/>
        </w:rPr>
        <w:t xml:space="preserve"> несутся мотоциклы, катят велосипедисты, идут пешеходы.</w:t>
      </w:r>
    </w:p>
    <w:p w:rsidR="002A45BD" w:rsidRPr="005C3F2E" w:rsidRDefault="002A45BD" w:rsidP="002A45BD">
      <w:pPr>
        <w:pStyle w:val="c2"/>
        <w:spacing w:before="0" w:beforeAutospacing="0" w:after="0" w:afterAutospacing="0"/>
        <w:jc w:val="both"/>
        <w:rPr>
          <w:rFonts w:ascii="Arial" w:hAnsi="Arial" w:cs="Arial"/>
        </w:rPr>
      </w:pPr>
      <w:r w:rsidRPr="005C3F2E">
        <w:rPr>
          <w:rStyle w:val="c0"/>
        </w:rPr>
        <w:t>    Ещё с давних времён люди мечтали о с</w:t>
      </w:r>
      <w:r w:rsidR="005C3F2E" w:rsidRPr="005C3F2E">
        <w:rPr>
          <w:rStyle w:val="c0"/>
        </w:rPr>
        <w:t>коростях.</w:t>
      </w:r>
      <w:r w:rsidR="005C3F2E">
        <w:rPr>
          <w:rStyle w:val="c0"/>
        </w:rPr>
        <w:t xml:space="preserve"> </w:t>
      </w:r>
      <w:r w:rsidR="005C3F2E" w:rsidRPr="005C3F2E">
        <w:rPr>
          <w:rStyle w:val="c0"/>
        </w:rPr>
        <w:t>Эта мечта сбылась</w:t>
      </w:r>
      <w:r w:rsidR="005C3F2E">
        <w:rPr>
          <w:rStyle w:val="c0"/>
        </w:rPr>
        <w:t>. Машин станови</w:t>
      </w:r>
      <w:r w:rsidRPr="005C3F2E">
        <w:rPr>
          <w:rStyle w:val="c0"/>
        </w:rPr>
        <w:t>тся всё больше  и больше. Но автомобиль  наградил человека не только удобствами – он может стать причиной несчастий.</w:t>
      </w:r>
    </w:p>
    <w:p w:rsidR="002A45BD" w:rsidRDefault="002A45BD" w:rsidP="002A45BD">
      <w:pPr>
        <w:pStyle w:val="c2"/>
        <w:spacing w:before="0" w:beforeAutospacing="0" w:after="0" w:afterAutospacing="0"/>
        <w:jc w:val="both"/>
        <w:rPr>
          <w:rStyle w:val="c0"/>
        </w:rPr>
      </w:pPr>
      <w:r w:rsidRPr="005C3F2E">
        <w:rPr>
          <w:rStyle w:val="c0"/>
        </w:rPr>
        <w:t>   </w:t>
      </w:r>
      <w:r w:rsidR="00557871" w:rsidRPr="00557871">
        <w:rPr>
          <w:rStyle w:val="c0"/>
        </w:rPr>
        <w:t>-</w:t>
      </w:r>
      <w:r w:rsidRPr="005C3F2E">
        <w:rPr>
          <w:rStyle w:val="c0"/>
        </w:rPr>
        <w:t>    А для тех, кто хорошо изучил правила уличного движения, кто вежлив и внимателен, улица совсем не страшна.</w:t>
      </w:r>
    </w:p>
    <w:p w:rsidR="00205A0A" w:rsidRPr="00205A0A" w:rsidRDefault="00205A0A" w:rsidP="00205A0A">
      <w:pPr>
        <w:pStyle w:val="c2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205A0A">
        <w:rPr>
          <w:rStyle w:val="c0"/>
          <w:b/>
        </w:rPr>
        <w:t>ОСНОВНАЯ ЧАСТЬ.</w:t>
      </w:r>
    </w:p>
    <w:p w:rsidR="005C3F2E" w:rsidRPr="00205A0A" w:rsidRDefault="002A45BD" w:rsidP="007325AA">
      <w:pPr>
        <w:pStyle w:val="c2"/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 w:rsidRPr="00557871">
        <w:rPr>
          <w:rStyle w:val="c0"/>
          <w:b/>
          <w:u w:val="single"/>
        </w:rPr>
        <w:t xml:space="preserve">    </w:t>
      </w:r>
      <w:r w:rsidR="007325AA">
        <w:rPr>
          <w:rStyle w:val="c0"/>
          <w:b/>
          <w:u w:val="single"/>
        </w:rPr>
        <w:t>СЛАЙД</w:t>
      </w:r>
      <w:r w:rsidR="00557871" w:rsidRPr="00557871">
        <w:rPr>
          <w:rStyle w:val="c0"/>
          <w:b/>
          <w:u w:val="single"/>
        </w:rPr>
        <w:t xml:space="preserve"> № 2</w:t>
      </w:r>
      <w:r w:rsidR="005C3F2E" w:rsidRPr="005C3F2E">
        <w:rPr>
          <w:b/>
        </w:rPr>
        <w:t xml:space="preserve">- </w:t>
      </w:r>
      <w:r w:rsidR="005C3F2E" w:rsidRPr="00205A0A">
        <w:t>Сегодня мы вспомним основные правила дорожного движения, поговорим о том, как правильно переходить дорогу, о том, какие знаки дорожного движения должен знать каждый.</w:t>
      </w:r>
    </w:p>
    <w:p w:rsidR="005C3F2E" w:rsidRPr="00205A0A" w:rsidRDefault="005C3F2E" w:rsidP="00557871">
      <w:r w:rsidRPr="00205A0A">
        <w:t xml:space="preserve">- Не один раз мы проводили беседы на эту тему, были экскурсии, прогулки. </w:t>
      </w:r>
    </w:p>
    <w:p w:rsidR="00C11D03" w:rsidRPr="00205A0A" w:rsidRDefault="00BD60DB" w:rsidP="00C11D03">
      <w:r w:rsidRPr="00205A0A">
        <w:t>- Сегодня мы поговорим</w:t>
      </w:r>
      <w:r w:rsidR="00C11D03" w:rsidRPr="00205A0A">
        <w:t xml:space="preserve"> о безопасных маршрутах движения  к нашей шко</w:t>
      </w:r>
      <w:r w:rsidRPr="00205A0A">
        <w:t>ле, о том какие знаки</w:t>
      </w:r>
      <w:r w:rsidR="00C11D03" w:rsidRPr="00205A0A">
        <w:t xml:space="preserve"> находятся в этом районе. И поможет нам в этом схема, на которой обозначена наша школа и улицы, по которым вы ходите каждое утро. (показывает)</w:t>
      </w:r>
    </w:p>
    <w:p w:rsidR="006345C3" w:rsidRPr="006345C3" w:rsidRDefault="006345C3" w:rsidP="00C11D03">
      <w:pPr>
        <w:rPr>
          <w:b/>
          <w:u w:val="single"/>
        </w:rPr>
      </w:pPr>
      <w:r w:rsidRPr="006345C3">
        <w:rPr>
          <w:b/>
          <w:u w:val="single"/>
        </w:rPr>
        <w:t>СЛАЙД № 3</w:t>
      </w:r>
    </w:p>
    <w:p w:rsidR="00205A0A" w:rsidRDefault="00C11D03" w:rsidP="00BD60DB">
      <w:r w:rsidRPr="00205A0A">
        <w:t>- Но что такое</w:t>
      </w:r>
      <w:r w:rsidR="00BD60DB" w:rsidRPr="00205A0A">
        <w:t>? Светофор, все знаки, о которые должны здесь находиться исчезли!</w:t>
      </w:r>
    </w:p>
    <w:p w:rsidR="00205A0A" w:rsidRDefault="00205A0A" w:rsidP="00BD60DB">
      <w:r>
        <w:lastRenderedPageBreak/>
        <w:t>(Выходит девочка – Авария)</w:t>
      </w:r>
    </w:p>
    <w:p w:rsidR="00BD60DB" w:rsidRPr="00205A0A" w:rsidRDefault="00BD60DB" w:rsidP="00BD60DB">
      <w:r>
        <w:rPr>
          <w:b/>
        </w:rPr>
        <w:t>АВАРИЯ :</w:t>
      </w:r>
    </w:p>
    <w:p w:rsidR="00BD60DB" w:rsidRPr="00205A0A" w:rsidRDefault="00BD60DB" w:rsidP="00BD60DB">
      <w:r w:rsidRPr="00205A0A">
        <w:t>Подумаешь, исчезли переходы?</w:t>
      </w:r>
    </w:p>
    <w:p w:rsidR="00BD60DB" w:rsidRPr="00205A0A" w:rsidRDefault="00BD60DB" w:rsidP="00BD60DB">
      <w:r w:rsidRPr="00205A0A">
        <w:t>Не заплачут пешеходы,</w:t>
      </w:r>
    </w:p>
    <w:p w:rsidR="00BD60DB" w:rsidRPr="00205A0A" w:rsidRDefault="00BD60DB" w:rsidP="00BD60DB">
      <w:r w:rsidRPr="00205A0A">
        <w:t>Сами выберут пути</w:t>
      </w:r>
    </w:p>
    <w:p w:rsidR="00BD60DB" w:rsidRPr="00205A0A" w:rsidRDefault="00BD60DB" w:rsidP="00BD60DB">
      <w:r w:rsidRPr="00205A0A">
        <w:t>Где дорогу перейти!</w:t>
      </w:r>
    </w:p>
    <w:p w:rsidR="00BD60DB" w:rsidRPr="00205A0A" w:rsidRDefault="00BD60DB" w:rsidP="00BD60DB">
      <w:r w:rsidRPr="00205A0A">
        <w:t>Светофор не светофорит?</w:t>
      </w:r>
    </w:p>
    <w:p w:rsidR="00BD60DB" w:rsidRPr="00205A0A" w:rsidRDefault="00BD60DB" w:rsidP="00BD60DB">
      <w:r w:rsidRPr="00205A0A">
        <w:t>Ну, какое это горе?</w:t>
      </w:r>
    </w:p>
    <w:p w:rsidR="00BD60DB" w:rsidRPr="00205A0A" w:rsidRDefault="00BD60DB" w:rsidP="00BD60DB">
      <w:r w:rsidRPr="00205A0A">
        <w:t>Красный свет, зелёный свет</w:t>
      </w:r>
    </w:p>
    <w:p w:rsidR="00BD60DB" w:rsidRPr="00205A0A" w:rsidRDefault="00BD60DB" w:rsidP="00BD60DB">
      <w:r w:rsidRPr="00205A0A">
        <w:t>Может в нём и толку нет?</w:t>
      </w:r>
    </w:p>
    <w:p w:rsidR="00BD60DB" w:rsidRDefault="00BD60DB" w:rsidP="00BD60DB">
      <w:pPr>
        <w:rPr>
          <w:b/>
        </w:rPr>
      </w:pPr>
    </w:p>
    <w:p w:rsidR="00BD60DB" w:rsidRPr="00205A0A" w:rsidRDefault="00BD60DB" w:rsidP="00BD60DB">
      <w:r w:rsidRPr="00205A0A">
        <w:t>- Всё ясно, значит, это ты, Авария решила нам помешать?-</w:t>
      </w:r>
    </w:p>
    <w:p w:rsidR="00BD60DB" w:rsidRDefault="00BD60DB" w:rsidP="00BD60DB">
      <w:pPr>
        <w:rPr>
          <w:b/>
        </w:rPr>
      </w:pPr>
    </w:p>
    <w:p w:rsidR="00BD60DB" w:rsidRPr="00205A0A" w:rsidRDefault="00BD60DB" w:rsidP="00BD60DB">
      <w:r>
        <w:rPr>
          <w:b/>
        </w:rPr>
        <w:t xml:space="preserve">АВАРИЯ : </w:t>
      </w:r>
      <w:r w:rsidR="00205A0A">
        <w:rPr>
          <w:b/>
        </w:rPr>
        <w:t xml:space="preserve"> </w:t>
      </w:r>
      <w:r w:rsidR="00205A0A" w:rsidRPr="00205A0A">
        <w:t>Ребятушки! Да не слушайте вы иникого</w:t>
      </w:r>
      <w:r w:rsidRPr="00205A0A">
        <w:t>!  Знаки придумали, правила! Кто из вас смелый? Ай да со мной! Я вас научу всем мешать и пешеходам и машинам! Повеселимся, в мячик на дороге поиграем! А если вдруг в больницу попадёте, не беда! Зато в школу ходить не будете!</w:t>
      </w:r>
    </w:p>
    <w:p w:rsidR="00BD60DB" w:rsidRPr="00205A0A" w:rsidRDefault="00BD60DB" w:rsidP="00BD60DB">
      <w:r w:rsidRPr="00205A0A">
        <w:t>- Что никто не хочет? Ну и ищите свои знаки, всё равно не найдёте, а если и найдёте, то не узнаете, я их испортила!</w:t>
      </w:r>
    </w:p>
    <w:p w:rsidR="00BD60DB" w:rsidRDefault="00BD60DB" w:rsidP="00BD60DB">
      <w:pPr>
        <w:rPr>
          <w:b/>
        </w:rPr>
      </w:pPr>
    </w:p>
    <w:p w:rsidR="00BD60DB" w:rsidRPr="00205A0A" w:rsidRDefault="00BD60DB" w:rsidP="00BD60DB">
      <w:r>
        <w:rPr>
          <w:b/>
        </w:rPr>
        <w:t xml:space="preserve"> -</w:t>
      </w:r>
      <w:r w:rsidRPr="00205A0A">
        <w:t xml:space="preserve">Нам необходимо  восстановить все знаки и светофор на  схеме. АВАРИЯ  спрятала их, ведь ей так нравится беспорядок и неразбериха во всём.  Чтобы их найти, надо отправиться в путешествие. </w:t>
      </w:r>
    </w:p>
    <w:p w:rsidR="00BD60DB" w:rsidRPr="00205A0A" w:rsidRDefault="00BD60DB" w:rsidP="00BD60DB"/>
    <w:p w:rsidR="006273C6" w:rsidRPr="00C47804" w:rsidRDefault="006273C6" w:rsidP="006273C6">
      <w:pPr>
        <w:rPr>
          <w:b/>
        </w:rPr>
      </w:pPr>
      <w:r w:rsidRPr="00C47804">
        <w:rPr>
          <w:b/>
        </w:rPr>
        <w:t>Наш девиз: (ХОРОМ)</w:t>
      </w:r>
    </w:p>
    <w:p w:rsidR="006273C6" w:rsidRPr="00205A0A" w:rsidRDefault="006273C6" w:rsidP="006273C6">
      <w:r w:rsidRPr="00205A0A">
        <w:t>ЕСЛИ ЕХАТЬ АВТОСТОПОМ</w:t>
      </w:r>
      <w:r w:rsidRPr="00205A0A">
        <w:br/>
        <w:t>ПО ДОРОГАМ ВСЕЙ СТРАНЫ,</w:t>
      </w:r>
      <w:r w:rsidRPr="00205A0A">
        <w:br/>
        <w:t>ЗНАНЬЯ ПРАВИЛ ВСЕХ ДВИЖЕНЬЯ</w:t>
      </w:r>
      <w:r w:rsidRPr="00205A0A">
        <w:br/>
        <w:t>ОБЯЗАТЕЛЬНО ВАЖНЫ!</w:t>
      </w:r>
    </w:p>
    <w:p w:rsidR="006273C6" w:rsidRPr="00205A0A" w:rsidRDefault="006273C6" w:rsidP="006273C6"/>
    <w:p w:rsidR="006273C6" w:rsidRPr="00205A0A" w:rsidRDefault="006273C6" w:rsidP="006273C6">
      <w:r w:rsidRPr="00205A0A">
        <w:t>- Действовать надо быстро, поэтому, давайте, используем транспорт.</w:t>
      </w:r>
    </w:p>
    <w:p w:rsidR="006273C6" w:rsidRPr="00205A0A" w:rsidRDefault="006273C6" w:rsidP="006273C6"/>
    <w:p w:rsidR="006273C6" w:rsidRPr="00205A0A" w:rsidRDefault="006273C6" w:rsidP="006273C6">
      <w:r w:rsidRPr="00205A0A">
        <w:t>. И вот первое испытание: соберите разрезанные изображения автомобилей и тогда мы сможем дальше отправиться в путь.</w:t>
      </w:r>
    </w:p>
    <w:p w:rsidR="006273C6" w:rsidRPr="00205A0A" w:rsidRDefault="006273C6" w:rsidP="006273C6">
      <w:r w:rsidRPr="00205A0A">
        <w:t>(Учащиеся собирают разрезанные изображения автомобилей ).</w:t>
      </w:r>
    </w:p>
    <w:p w:rsidR="006273C6" w:rsidRPr="00205A0A" w:rsidRDefault="006273C6" w:rsidP="006273C6">
      <w:r w:rsidRPr="00205A0A">
        <w:t>- Молодцы, все справились!</w:t>
      </w:r>
    </w:p>
    <w:p w:rsidR="006273C6" w:rsidRPr="00205A0A" w:rsidRDefault="006273C6" w:rsidP="006273C6">
      <w:r w:rsidRPr="00205A0A">
        <w:t xml:space="preserve">- </w:t>
      </w:r>
      <w:r w:rsidR="00557871" w:rsidRPr="00205A0A">
        <w:t>А знаете ли вы, какие транс</w:t>
      </w:r>
      <w:r w:rsidR="006345C3" w:rsidRPr="00205A0A">
        <w:t>п</w:t>
      </w:r>
      <w:r w:rsidR="00557871" w:rsidRPr="00205A0A">
        <w:t>ортные средства</w:t>
      </w:r>
      <w:r w:rsidRPr="00205A0A">
        <w:t xml:space="preserve"> перед вами?</w:t>
      </w:r>
    </w:p>
    <w:p w:rsidR="006273C6" w:rsidRPr="00C47804" w:rsidRDefault="006273C6" w:rsidP="006273C6">
      <w:pPr>
        <w:rPr>
          <w:b/>
        </w:rPr>
      </w:pPr>
    </w:p>
    <w:p w:rsidR="006273C6" w:rsidRPr="00205A0A" w:rsidRDefault="006273C6" w:rsidP="006273C6">
      <w:r w:rsidRPr="00F828F5">
        <w:rPr>
          <w:b/>
          <w:u w:val="single"/>
        </w:rPr>
        <w:t xml:space="preserve">СЛАЙД №; </w:t>
      </w:r>
      <w:r w:rsidR="006345C3">
        <w:rPr>
          <w:b/>
          <w:u w:val="single"/>
        </w:rPr>
        <w:t>4</w:t>
      </w:r>
      <w:r w:rsidRPr="00C47804">
        <w:rPr>
          <w:b/>
        </w:rPr>
        <w:t xml:space="preserve"> </w:t>
      </w:r>
      <w:r w:rsidRPr="00205A0A">
        <w:t>(Рассказывает ученик)</w:t>
      </w:r>
    </w:p>
    <w:p w:rsidR="006273C6" w:rsidRPr="00205A0A" w:rsidRDefault="006273C6" w:rsidP="006273C6">
      <w:r w:rsidRPr="00205A0A">
        <w:t>- Ребята первой группы собрали изображение первого велосипеда.</w:t>
      </w:r>
    </w:p>
    <w:p w:rsidR="00205A0A" w:rsidRDefault="006273C6" w:rsidP="00205A0A">
      <w:pPr>
        <w:pStyle w:val="a3"/>
        <w:spacing w:before="0" w:beforeAutospacing="0" w:after="0" w:afterAutospacing="0"/>
        <w:rPr>
          <w:color w:val="333333"/>
        </w:rPr>
      </w:pPr>
      <w:r w:rsidRPr="00205A0A">
        <w:rPr>
          <w:color w:val="333333"/>
        </w:rPr>
        <w:t xml:space="preserve">Велосипед подарил миру в 1891 году англичанин Джеймс Старлей.  Переднее колесо было впятеро больше заднего. Забирались в седло с помощью лестницы. Езда на нем была делом опасным. </w:t>
      </w:r>
    </w:p>
    <w:p w:rsidR="006345C3" w:rsidRPr="00205A0A" w:rsidRDefault="006345C3" w:rsidP="00205A0A">
      <w:pPr>
        <w:pStyle w:val="a3"/>
        <w:spacing w:before="0" w:beforeAutospacing="0" w:after="0" w:afterAutospacing="0"/>
        <w:rPr>
          <w:color w:val="333333"/>
        </w:rPr>
      </w:pPr>
      <w:r w:rsidRPr="00205A0A">
        <w:rPr>
          <w:color w:val="333333"/>
        </w:rPr>
        <w:t>_ Современный велосипед отличатся от своего предшественника.</w:t>
      </w:r>
      <w:r>
        <w:rPr>
          <w:b/>
          <w:color w:val="333333"/>
        </w:rPr>
        <w:t xml:space="preserve"> СЛАЙД № 5</w:t>
      </w:r>
    </w:p>
    <w:p w:rsidR="006345C3" w:rsidRPr="00205A0A" w:rsidRDefault="006345C3" w:rsidP="006345C3">
      <w:pPr>
        <w:pStyle w:val="a3"/>
        <w:spacing w:before="0" w:beforeAutospacing="0" w:after="0" w:afterAutospacing="0"/>
        <w:rPr>
          <w:color w:val="333333"/>
        </w:rPr>
      </w:pPr>
      <w:r w:rsidRPr="00205A0A">
        <w:rPr>
          <w:color w:val="333333"/>
        </w:rPr>
        <w:t>- А с какого возраста разрешается ездить н</w:t>
      </w:r>
      <w:r w:rsidR="00777205" w:rsidRPr="00205A0A">
        <w:rPr>
          <w:color w:val="333333"/>
        </w:rPr>
        <w:t>а велосипеде по проезжей части</w:t>
      </w:r>
      <w:r w:rsidRPr="00205A0A">
        <w:rPr>
          <w:color w:val="333333"/>
        </w:rPr>
        <w:t>?</w:t>
      </w:r>
    </w:p>
    <w:p w:rsidR="006273C6" w:rsidRPr="00205A0A" w:rsidRDefault="006345C3" w:rsidP="006345C3">
      <w:pPr>
        <w:pStyle w:val="a3"/>
        <w:rPr>
          <w:color w:val="333333"/>
          <w:u w:val="single"/>
        </w:rPr>
      </w:pPr>
      <w:r w:rsidRPr="006345C3">
        <w:rPr>
          <w:b/>
          <w:color w:val="333333"/>
          <w:u w:val="single"/>
        </w:rPr>
        <w:t>СЛАЙД №</w:t>
      </w:r>
      <w:r w:rsidR="00777205">
        <w:rPr>
          <w:b/>
          <w:color w:val="333333"/>
          <w:u w:val="single"/>
        </w:rPr>
        <w:t>6</w:t>
      </w:r>
      <w:r w:rsidR="006273C6">
        <w:rPr>
          <w:b/>
        </w:rPr>
        <w:t>-</w:t>
      </w:r>
      <w:r w:rsidR="006273C6" w:rsidRPr="00205A0A">
        <w:t>Перед вами предшественник, прародитель первого автомобиля – паромобиль, созданный в 1769 году французским изобретателем Николо Кюньо. Он развивал скорость от  4 до 6 км в час. Необходимо было постоянно поддерживать</w:t>
      </w:r>
      <w:r w:rsidR="006273C6" w:rsidRPr="00C47804">
        <w:rPr>
          <w:b/>
        </w:rPr>
        <w:t xml:space="preserve"> </w:t>
      </w:r>
      <w:r w:rsidR="006273C6" w:rsidRPr="00205A0A">
        <w:t>давление в паровом котле, для этого надо было останавливаться каждые 15 мин и разжигать топку.</w:t>
      </w:r>
    </w:p>
    <w:p w:rsidR="006273C6" w:rsidRPr="00C47804" w:rsidRDefault="006273C6" w:rsidP="006273C6">
      <w:pPr>
        <w:rPr>
          <w:b/>
        </w:rPr>
      </w:pPr>
    </w:p>
    <w:p w:rsidR="006273C6" w:rsidRPr="00205A0A" w:rsidRDefault="006273C6" w:rsidP="006273C6">
      <w:r w:rsidRPr="00F828F5">
        <w:rPr>
          <w:b/>
          <w:u w:val="single"/>
        </w:rPr>
        <w:t xml:space="preserve">СЛАЙД № </w:t>
      </w:r>
      <w:r w:rsidR="00777205">
        <w:rPr>
          <w:b/>
          <w:u w:val="single"/>
        </w:rPr>
        <w:t>7</w:t>
      </w:r>
      <w:r w:rsidRPr="00C47804">
        <w:rPr>
          <w:b/>
        </w:rPr>
        <w:t>(</w:t>
      </w:r>
      <w:r w:rsidRPr="00205A0A">
        <w:t>Рассказывает ученик)</w:t>
      </w:r>
    </w:p>
    <w:p w:rsidR="006273C6" w:rsidRPr="00205A0A" w:rsidRDefault="006273C6" w:rsidP="006273C6">
      <w:r w:rsidRPr="00205A0A">
        <w:t>- Перед вами автомобиль с бензиновым двигателем, он появился в 1886 году и создан был немецким инженером Карлом Бенцем. Это легковая машина на двоих – колёса велосипедного типа, управление при пом. Длинного рычага, идущего от передних колёс.</w:t>
      </w:r>
      <w:r w:rsidRPr="00205A0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</w:p>
    <w:p w:rsidR="006273C6" w:rsidRPr="00F828F5" w:rsidRDefault="00777205" w:rsidP="006273C6">
      <w:pPr>
        <w:rPr>
          <w:b/>
          <w:u w:val="single"/>
        </w:rPr>
      </w:pPr>
      <w:r>
        <w:rPr>
          <w:b/>
          <w:u w:val="single"/>
        </w:rPr>
        <w:t>СЛАЙД № 8</w:t>
      </w:r>
    </w:p>
    <w:p w:rsidR="006273C6" w:rsidRPr="00205A0A" w:rsidRDefault="006273C6" w:rsidP="006273C6">
      <w:r w:rsidRPr="00205A0A">
        <w:t>- Да, более 100 лет, машины возят нас.</w:t>
      </w:r>
    </w:p>
    <w:p w:rsidR="006273C6" w:rsidRPr="00205A0A" w:rsidRDefault="006273C6" w:rsidP="006273C6">
      <w:r w:rsidRPr="00205A0A">
        <w:t>- Изобретение автомобиля  решило многие проблемы для человека, теперь можно было удобно и быстро добраться до места назначения, перевозить грузы, не применяя усилий.</w:t>
      </w:r>
    </w:p>
    <w:p w:rsidR="006273C6" w:rsidRPr="00205A0A" w:rsidRDefault="006273C6" w:rsidP="006273C6"/>
    <w:p w:rsidR="006273C6" w:rsidRPr="00205A0A" w:rsidRDefault="006273C6" w:rsidP="006273C6">
      <w:r w:rsidRPr="00205A0A">
        <w:t>- НО…. Изобретение автомобиля  неразрывно связано и с первыми авариями и жертвами на дороге.</w:t>
      </w:r>
    </w:p>
    <w:p w:rsidR="006273C6" w:rsidRPr="00205A0A" w:rsidRDefault="006273C6" w:rsidP="006273C6"/>
    <w:p w:rsidR="006273C6" w:rsidRPr="00205A0A" w:rsidRDefault="006273C6" w:rsidP="006273C6">
      <w:r w:rsidRPr="00205A0A">
        <w:t>- И в наше время каждый час, на дороге погибает очень много ребят. Ежегодно на дорогах России погибает 1500 детей!</w:t>
      </w:r>
    </w:p>
    <w:p w:rsidR="00777205" w:rsidRPr="00205A0A" w:rsidRDefault="00777205" w:rsidP="00777205">
      <w:r w:rsidRPr="00205A0A">
        <w:t>- Это страшные цифры. Что должен делать каждый человек, чтобы эта цифра не увеличивалась? ( Должны учить ПДД)</w:t>
      </w:r>
    </w:p>
    <w:p w:rsidR="00777205" w:rsidRPr="00205A0A" w:rsidRDefault="00777205" w:rsidP="00777205">
      <w:r w:rsidRPr="00205A0A">
        <w:t>- Что при этом, является нашим помощником, что помогает чувствовать себя уверенно и безопасно. (Дорожные знаки).</w:t>
      </w:r>
    </w:p>
    <w:p w:rsidR="00777205" w:rsidRPr="00205A0A" w:rsidRDefault="00777205" w:rsidP="00777205">
      <w:r w:rsidRPr="00205A0A">
        <w:t>Знаки безмолвно показывают как вести себя на дороге, каждый знак имеет своё значение. Знать их обязаны водители, пешеходы, велосипедисты.</w:t>
      </w:r>
    </w:p>
    <w:p w:rsidR="00777205" w:rsidRDefault="00777205" w:rsidP="006273C6">
      <w:pPr>
        <w:rPr>
          <w:b/>
        </w:rPr>
      </w:pPr>
    </w:p>
    <w:p w:rsidR="00326DF8" w:rsidRPr="00F828F5" w:rsidRDefault="00326DF8" w:rsidP="00326DF8">
      <w:pPr>
        <w:rPr>
          <w:b/>
          <w:u w:val="single"/>
        </w:rPr>
      </w:pPr>
      <w:r w:rsidRPr="00F828F5">
        <w:rPr>
          <w:b/>
          <w:u w:val="single"/>
        </w:rPr>
        <w:t>СЛАЙД</w:t>
      </w:r>
      <w:r>
        <w:rPr>
          <w:b/>
          <w:u w:val="single"/>
        </w:rPr>
        <w:t xml:space="preserve"> </w:t>
      </w:r>
      <w:r w:rsidRPr="00F828F5">
        <w:rPr>
          <w:b/>
          <w:u w:val="single"/>
        </w:rPr>
        <w:t>№ 9</w:t>
      </w:r>
    </w:p>
    <w:p w:rsidR="00326DF8" w:rsidRPr="00205A0A" w:rsidRDefault="00326DF8" w:rsidP="00326DF8">
      <w:r w:rsidRPr="00205A0A">
        <w:t xml:space="preserve">- Самые старые из всех дорожных знаков - указатели расстояния. Более 300 лет назад при царе Алексее Михайловиче стали устанавливать верстовые столбы. Их ставили через каждую версту. На больших дорогах стали устанавливать верстовые столбы и окрашивать их полосами в цвета русского флага.  «Полосатые версты были хорошо видны». </w:t>
      </w:r>
    </w:p>
    <w:p w:rsidR="00326DF8" w:rsidRPr="00205A0A" w:rsidRDefault="00326DF8" w:rsidP="00326DF8">
      <w:r w:rsidRPr="00205A0A">
        <w:t>- В наше время используется  очень много знаков дорожного движения.</w:t>
      </w:r>
    </w:p>
    <w:p w:rsidR="00326DF8" w:rsidRPr="00F828F5" w:rsidRDefault="00326DF8" w:rsidP="00326DF8">
      <w:pPr>
        <w:rPr>
          <w:b/>
          <w:u w:val="single"/>
        </w:rPr>
      </w:pPr>
      <w:r w:rsidRPr="00F828F5">
        <w:rPr>
          <w:b/>
          <w:u w:val="single"/>
        </w:rPr>
        <w:t>СЛАЙД № 10</w:t>
      </w:r>
    </w:p>
    <w:p w:rsidR="00326DF8" w:rsidRPr="00205A0A" w:rsidRDefault="00326DF8" w:rsidP="00326DF8">
      <w:r w:rsidRPr="00205A0A">
        <w:t>- Давайте продолжим наше путешествие на …</w:t>
      </w:r>
    </w:p>
    <w:p w:rsidR="00326DF8" w:rsidRPr="00205A0A" w:rsidRDefault="00326DF8" w:rsidP="00326DF8">
      <w:r w:rsidRPr="00205A0A">
        <w:t>ЗАГАДКА: Дом по улице идёт</w:t>
      </w:r>
    </w:p>
    <w:p w:rsidR="00326DF8" w:rsidRPr="00205A0A" w:rsidRDefault="00326DF8" w:rsidP="00326DF8">
      <w:r w:rsidRPr="00205A0A">
        <w:t>На работу всех везёт.</w:t>
      </w:r>
    </w:p>
    <w:p w:rsidR="00326DF8" w:rsidRPr="00205A0A" w:rsidRDefault="00326DF8" w:rsidP="00326DF8">
      <w:r w:rsidRPr="00205A0A">
        <w:t>Не на курьих, тонких ножках,</w:t>
      </w:r>
    </w:p>
    <w:p w:rsidR="00326DF8" w:rsidRPr="00205A0A" w:rsidRDefault="00326DF8" w:rsidP="00326DF8">
      <w:r w:rsidRPr="00205A0A">
        <w:t xml:space="preserve">А в резиновых сапожках  </w:t>
      </w:r>
    </w:p>
    <w:p w:rsidR="00326DF8" w:rsidRPr="00F828F5" w:rsidRDefault="00326DF8" w:rsidP="00326DF8">
      <w:pPr>
        <w:rPr>
          <w:b/>
          <w:u w:val="single"/>
        </w:rPr>
      </w:pPr>
      <w:r w:rsidRPr="00F828F5">
        <w:rPr>
          <w:b/>
          <w:u w:val="single"/>
        </w:rPr>
        <w:t>СЛАЙД № 11</w:t>
      </w:r>
    </w:p>
    <w:p w:rsidR="00326DF8" w:rsidRPr="00205A0A" w:rsidRDefault="00A93D00" w:rsidP="00205A0A">
      <w:pPr>
        <w:shd w:val="clear" w:color="auto" w:fill="FFFFFF" w:themeFill="background1"/>
        <w:rPr>
          <w:b/>
        </w:rPr>
      </w:pPr>
      <w:r>
        <w:rPr>
          <w:b/>
        </w:rPr>
        <w:t xml:space="preserve">СЛАЙД № 12  - </w:t>
      </w:r>
      <w:r w:rsidRPr="00205A0A">
        <w:t>Так выглядел первый автобус</w:t>
      </w:r>
      <w:r>
        <w:rPr>
          <w:b/>
        </w:rPr>
        <w:t xml:space="preserve"> </w:t>
      </w:r>
      <w:r w:rsidRPr="00205A0A">
        <w:rPr>
          <w:color w:val="252525"/>
          <w:shd w:val="clear" w:color="auto" w:fill="FFFFFF" w:themeFill="background1"/>
        </w:rPr>
        <w:t>Первый в мире автобус с</w:t>
      </w:r>
      <w:r w:rsidRPr="00205A0A">
        <w:rPr>
          <w:rStyle w:val="apple-converted-space"/>
          <w:color w:val="252525"/>
          <w:shd w:val="clear" w:color="auto" w:fill="FFFFFF" w:themeFill="background1"/>
        </w:rPr>
        <w:t> </w:t>
      </w:r>
      <w:hyperlink r:id="rId7" w:tooltip="Двигатель внутреннего сгорания" w:history="1">
        <w:r w:rsidRPr="00205A0A">
          <w:rPr>
            <w:rStyle w:val="a4"/>
            <w:color w:val="0B0080"/>
            <w:u w:val="none"/>
            <w:shd w:val="clear" w:color="auto" w:fill="FFFFFF" w:themeFill="background1"/>
          </w:rPr>
          <w:t>двигателем внутреннего сгорания</w:t>
        </w:r>
      </w:hyperlink>
      <w:r w:rsidRPr="00205A0A">
        <w:rPr>
          <w:color w:val="252525"/>
          <w:shd w:val="clear" w:color="auto" w:fill="FFFFFF" w:themeFill="background1"/>
        </w:rPr>
        <w:t>, работающим на</w:t>
      </w:r>
      <w:r w:rsidRPr="00205A0A">
        <w:rPr>
          <w:rStyle w:val="apple-converted-space"/>
          <w:color w:val="252525"/>
          <w:shd w:val="clear" w:color="auto" w:fill="FFFFFF" w:themeFill="background1"/>
        </w:rPr>
        <w:t> </w:t>
      </w:r>
      <w:hyperlink r:id="rId8" w:tooltip="Бензин" w:history="1">
        <w:r w:rsidRPr="00205A0A">
          <w:rPr>
            <w:rStyle w:val="a4"/>
            <w:color w:val="0B0080"/>
            <w:u w:val="none"/>
            <w:shd w:val="clear" w:color="auto" w:fill="FFFFFF" w:themeFill="background1"/>
          </w:rPr>
          <w:t>бензине</w:t>
        </w:r>
      </w:hyperlink>
      <w:r w:rsidRPr="00205A0A">
        <w:rPr>
          <w:color w:val="252525"/>
          <w:shd w:val="clear" w:color="auto" w:fill="FFFFFF" w:themeFill="background1"/>
        </w:rPr>
        <w:t>, был построен в</w:t>
      </w:r>
      <w:hyperlink r:id="rId9" w:tooltip="Германия" w:history="1">
        <w:r w:rsidRPr="00205A0A">
          <w:rPr>
            <w:rStyle w:val="a4"/>
            <w:color w:val="0B0080"/>
            <w:u w:val="none"/>
            <w:shd w:val="clear" w:color="auto" w:fill="FFFFFF" w:themeFill="background1"/>
          </w:rPr>
          <w:t>Германии</w:t>
        </w:r>
      </w:hyperlink>
      <w:r w:rsidRPr="00205A0A">
        <w:rPr>
          <w:rStyle w:val="apple-converted-space"/>
          <w:color w:val="252525"/>
          <w:shd w:val="clear" w:color="auto" w:fill="FFFFFF" w:themeFill="background1"/>
        </w:rPr>
        <w:t> </w:t>
      </w:r>
      <w:r w:rsidRPr="00205A0A">
        <w:rPr>
          <w:color w:val="252525"/>
          <w:shd w:val="clear" w:color="auto" w:fill="FFFFFF" w:themeFill="background1"/>
        </w:rPr>
        <w:t>в 1894</w:t>
      </w:r>
      <w:r w:rsidRPr="00205A0A">
        <w:rPr>
          <w:color w:val="252525"/>
          <w:shd w:val="clear" w:color="auto" w:fill="FFFFFF"/>
        </w:rPr>
        <w:t>—1895 годах заводом «Бенц». Он вмещал 8 пассажиров</w:t>
      </w:r>
    </w:p>
    <w:p w:rsidR="00326DF8" w:rsidRPr="00205A0A" w:rsidRDefault="00326DF8" w:rsidP="00326DF8">
      <w:r w:rsidRPr="00205A0A">
        <w:t xml:space="preserve"> - Как должен вести себя пассажир в автобусе?</w:t>
      </w:r>
    </w:p>
    <w:p w:rsidR="00326DF8" w:rsidRPr="00205A0A" w:rsidRDefault="00326DF8" w:rsidP="00326DF8">
      <w:r w:rsidRPr="00205A0A">
        <w:t xml:space="preserve"> - Когда можно входить и выходить из автобуса?</w:t>
      </w:r>
    </w:p>
    <w:p w:rsidR="00326DF8" w:rsidRPr="00205A0A" w:rsidRDefault="00326DF8" w:rsidP="00326DF8">
      <w:r w:rsidRPr="00205A0A">
        <w:t>- Как переходить дорогу после высадки из автобуса?</w:t>
      </w:r>
    </w:p>
    <w:p w:rsidR="00326DF8" w:rsidRPr="00205A0A" w:rsidRDefault="00326DF8" w:rsidP="00326DF8">
      <w:r w:rsidRPr="00205A0A">
        <w:t>- В любом месте может останавливаться автобус?</w:t>
      </w:r>
    </w:p>
    <w:p w:rsidR="00326DF8" w:rsidRPr="00205A0A" w:rsidRDefault="00A93D00" w:rsidP="00326DF8">
      <w:r w:rsidRPr="00205A0A">
        <w:t>- у вас на партах части испорченных знаков. Внимательно их рассмотрите и определите у кого на парте знак автобусная остановка</w:t>
      </w:r>
    </w:p>
    <w:p w:rsidR="00326DF8" w:rsidRPr="00205A0A" w:rsidRDefault="00A93D00" w:rsidP="00326DF8">
      <w:r w:rsidRPr="00205A0A">
        <w:t>- Где на схеме место этого знака?</w:t>
      </w:r>
    </w:p>
    <w:p w:rsidR="00A93D00" w:rsidRPr="00F828F5" w:rsidRDefault="00A93D00" w:rsidP="00A93D00">
      <w:pPr>
        <w:rPr>
          <w:b/>
          <w:u w:val="single"/>
        </w:rPr>
      </w:pPr>
      <w:r w:rsidRPr="00F828F5">
        <w:rPr>
          <w:b/>
          <w:u w:val="single"/>
        </w:rPr>
        <w:t>СЛАЙД № 13</w:t>
      </w:r>
    </w:p>
    <w:p w:rsidR="00326DF8" w:rsidRPr="00205A0A" w:rsidRDefault="00326DF8" w:rsidP="00326DF8">
      <w:r w:rsidRPr="00205A0A">
        <w:t>- Двигаясь дальше, мы оказались на перекрёстке, самом опасном участке.</w:t>
      </w:r>
    </w:p>
    <w:p w:rsidR="00326DF8" w:rsidRPr="00F828F5" w:rsidRDefault="00A93D00" w:rsidP="00326DF8">
      <w:pPr>
        <w:rPr>
          <w:b/>
          <w:u w:val="single"/>
        </w:rPr>
      </w:pPr>
      <w:r>
        <w:rPr>
          <w:b/>
          <w:u w:val="single"/>
        </w:rPr>
        <w:t>СЛАЙД № 14</w:t>
      </w:r>
    </w:p>
    <w:p w:rsidR="00326DF8" w:rsidRDefault="00326DF8" w:rsidP="00326DF8">
      <w:pPr>
        <w:rPr>
          <w:b/>
        </w:rPr>
      </w:pPr>
    </w:p>
    <w:p w:rsidR="00326DF8" w:rsidRPr="00205A0A" w:rsidRDefault="00326DF8" w:rsidP="00326DF8">
      <w:r w:rsidRPr="00205A0A">
        <w:t>- Чем опасен перекрёсток?</w:t>
      </w:r>
    </w:p>
    <w:p w:rsidR="00326DF8" w:rsidRPr="00205A0A" w:rsidRDefault="00326DF8" w:rsidP="00326DF8">
      <w:r w:rsidRPr="00205A0A">
        <w:t>- Что помогает регулировать движение на перекрёстке?</w:t>
      </w:r>
    </w:p>
    <w:p w:rsidR="00326DF8" w:rsidRDefault="00326DF8" w:rsidP="00326DF8">
      <w:pPr>
        <w:rPr>
          <w:b/>
        </w:rPr>
      </w:pPr>
      <w:r w:rsidRPr="00205A0A">
        <w:t>- А вот что произошло на нашем перекрёстке</w:t>
      </w:r>
      <w:r>
        <w:rPr>
          <w:b/>
        </w:rPr>
        <w:t>!</w:t>
      </w:r>
    </w:p>
    <w:p w:rsidR="00205A0A" w:rsidRDefault="00205A0A" w:rsidP="00326DF8">
      <w:pPr>
        <w:rPr>
          <w:b/>
        </w:rPr>
      </w:pPr>
      <w:r>
        <w:rPr>
          <w:b/>
        </w:rPr>
        <w:lastRenderedPageBreak/>
        <w:t>Сценка Ссора сигналов светофора»</w:t>
      </w:r>
    </w:p>
    <w:p w:rsidR="00326DF8" w:rsidRDefault="00326DF8" w:rsidP="00326DF8">
      <w:pPr>
        <w:rPr>
          <w:b/>
        </w:rPr>
      </w:pPr>
    </w:p>
    <w:p w:rsidR="00D53675" w:rsidRDefault="00D53675" w:rsidP="00D53675">
      <w:r>
        <w:t xml:space="preserve">Возле площади затор, </w:t>
      </w:r>
    </w:p>
    <w:p w:rsidR="00D53675" w:rsidRDefault="00D53675" w:rsidP="00D53675">
      <w:r>
        <w:t>Поломался светофор,</w:t>
      </w:r>
    </w:p>
    <w:p w:rsidR="00D53675" w:rsidRDefault="00D53675" w:rsidP="00D53675">
      <w:r>
        <w:t>Загорелся жёлтый свет,</w:t>
      </w:r>
    </w:p>
    <w:p w:rsidR="00D53675" w:rsidRDefault="00D53675" w:rsidP="00D53675">
      <w:r>
        <w:t>А зелёного всё нет!</w:t>
      </w:r>
    </w:p>
    <w:p w:rsidR="00D53675" w:rsidRDefault="00D53675" w:rsidP="00D53675">
      <w:r>
        <w:t>Сто машин стоят, гудят,</w:t>
      </w:r>
    </w:p>
    <w:p w:rsidR="00D53675" w:rsidRDefault="00D53675" w:rsidP="00D53675">
      <w:r>
        <w:t>С места тронуться хотят.</w:t>
      </w:r>
    </w:p>
    <w:p w:rsidR="00D53675" w:rsidRDefault="00D53675" w:rsidP="00D53675">
      <w:r>
        <w:t>Три, четыре, пять минут</w:t>
      </w:r>
    </w:p>
    <w:p w:rsidR="00D53675" w:rsidRDefault="00D53675" w:rsidP="00D53675">
      <w:r>
        <w:t>Им проезда не дают.</w:t>
      </w:r>
    </w:p>
    <w:p w:rsidR="00D53675" w:rsidRDefault="00D53675" w:rsidP="00D53675">
      <w:r>
        <w:t>Отчего и почему,</w:t>
      </w:r>
    </w:p>
    <w:p w:rsidR="00D53675" w:rsidRDefault="00D53675" w:rsidP="00D53675">
      <w:r>
        <w:t>Ничего я не пойму:</w:t>
      </w:r>
    </w:p>
    <w:p w:rsidR="00D53675" w:rsidRDefault="00D53675" w:rsidP="00D53675">
      <w:r>
        <w:t xml:space="preserve">Почему стоит автобус, </w:t>
      </w:r>
    </w:p>
    <w:p w:rsidR="00D53675" w:rsidRDefault="00D53675" w:rsidP="00D53675">
      <w:r>
        <w:t>Почему застрял трамвай?</w:t>
      </w:r>
    </w:p>
    <w:p w:rsidR="00D53675" w:rsidRDefault="00D53675" w:rsidP="00D53675">
      <w:r>
        <w:t>Отчего широколобый</w:t>
      </w:r>
    </w:p>
    <w:p w:rsidR="00D53675" w:rsidRDefault="00D53675" w:rsidP="00D53675">
      <w:r>
        <w:t>Рассердился самосвал?</w:t>
      </w:r>
    </w:p>
    <w:p w:rsidR="00D53675" w:rsidRDefault="00D53675" w:rsidP="00D53675">
      <w:r>
        <w:t>У такси заглох мотор,</w:t>
      </w:r>
    </w:p>
    <w:p w:rsidR="00D53675" w:rsidRDefault="00D53675" w:rsidP="00D53675">
      <w:r>
        <w:t>Почему такой затор?</w:t>
      </w:r>
    </w:p>
    <w:p w:rsidR="00D53675" w:rsidRDefault="00D53675" w:rsidP="00D53675">
      <w:r>
        <w:t>КРАСНЫЙ:   - И что это я слушаюсь и зажигаюсь после жёлтого!</w:t>
      </w:r>
    </w:p>
    <w:p w:rsidR="00D53675" w:rsidRDefault="00D53675" w:rsidP="00D53675"/>
    <w:p w:rsidR="00D53675" w:rsidRDefault="00D53675" w:rsidP="00D53675">
      <w:r>
        <w:t>ЖЁЛТЫЙ:    - А я слушаюсь зелёного!</w:t>
      </w:r>
    </w:p>
    <w:p w:rsidR="00D53675" w:rsidRDefault="00D53675" w:rsidP="00D53675"/>
    <w:p w:rsidR="00D53675" w:rsidRDefault="00D53675" w:rsidP="00D53675">
      <w:r>
        <w:t>ЗЕЛЁНЫЙ:    - А мне кажется: я главнее всех – всем разрешаю ездить и идти!</w:t>
      </w:r>
    </w:p>
    <w:p w:rsidR="00D53675" w:rsidRDefault="00D53675" w:rsidP="00D53675"/>
    <w:p w:rsidR="00D53675" w:rsidRDefault="00D53675" w:rsidP="00D53675">
      <w:r>
        <w:t>КРАСНЫЙ:   - А я всем  запрещаю! Захочу – не погасну, и всё движение замрёт!</w:t>
      </w:r>
    </w:p>
    <w:p w:rsidR="00D53675" w:rsidRDefault="00D53675" w:rsidP="00D53675"/>
    <w:p w:rsidR="00D53675" w:rsidRDefault="00D53675" w:rsidP="00D53675">
      <w:r>
        <w:t xml:space="preserve">ЖЁЛТЫЙ:     - Ну, ты даёшь! Вот начну мигать и не остановлюсь!  </w:t>
      </w:r>
    </w:p>
    <w:p w:rsidR="00D53675" w:rsidRDefault="00D53675" w:rsidP="00D53675"/>
    <w:p w:rsidR="00D53675" w:rsidRPr="00205A0A" w:rsidRDefault="00205A0A" w:rsidP="00D53675">
      <w:r w:rsidRPr="00205A0A">
        <w:t>- Нам надо</w:t>
      </w:r>
      <w:r w:rsidR="00D53675" w:rsidRPr="00205A0A">
        <w:t xml:space="preserve"> помирить сигналы светофора, а для этого надо ответить на вопросы.</w:t>
      </w:r>
    </w:p>
    <w:p w:rsidR="00D53675" w:rsidRDefault="00205A0A" w:rsidP="00D53675">
      <w:pPr>
        <w:rPr>
          <w:b/>
        </w:rPr>
      </w:pPr>
      <w:r>
        <w:rPr>
          <w:b/>
        </w:rPr>
        <w:t>СЛАЙД</w:t>
      </w:r>
      <w:r w:rsidR="00F54CB1">
        <w:rPr>
          <w:b/>
        </w:rPr>
        <w:t xml:space="preserve"> № 15</w:t>
      </w:r>
    </w:p>
    <w:p w:rsidR="00D53675" w:rsidRDefault="00F54CB1" w:rsidP="00D53675">
      <w:r>
        <w:t>- Что обозначает слово светофор?</w:t>
      </w:r>
    </w:p>
    <w:p w:rsidR="00F54CB1" w:rsidRDefault="00F54CB1" w:rsidP="00D53675">
      <w:r>
        <w:t>- Почему именно эти цвета выбранеы?</w:t>
      </w:r>
    </w:p>
    <w:p w:rsidR="00F54CB1" w:rsidRDefault="00F54CB1" w:rsidP="00D53675">
      <w:r>
        <w:t>Красный – и днём и ночью</w:t>
      </w:r>
    </w:p>
    <w:p w:rsidR="00F54CB1" w:rsidRDefault="00F54CB1" w:rsidP="00D53675">
      <w:r>
        <w:t>Жёлтый – со всех сторон перкрёстка</w:t>
      </w:r>
    </w:p>
    <w:p w:rsidR="00F54CB1" w:rsidRDefault="00F54CB1" w:rsidP="00D53675">
      <w:r>
        <w:t>Зелёный – на одной улице и её продолжении</w:t>
      </w:r>
    </w:p>
    <w:p w:rsidR="00F54CB1" w:rsidRDefault="00F54CB1" w:rsidP="00D53675"/>
    <w:p w:rsidR="00D53675" w:rsidRDefault="00D53675" w:rsidP="00D53675">
      <w:r>
        <w:t>Мы три брата, мы три цвета,</w:t>
      </w:r>
    </w:p>
    <w:p w:rsidR="00D53675" w:rsidRDefault="00D53675" w:rsidP="00D53675">
      <w:r>
        <w:t>В мире всем известно это.</w:t>
      </w:r>
    </w:p>
    <w:p w:rsidR="00D53675" w:rsidRDefault="00D53675" w:rsidP="00D53675">
      <w:r>
        <w:t>Всем понятен с давних пор</w:t>
      </w:r>
    </w:p>
    <w:p w:rsidR="00D53675" w:rsidRDefault="00D53675" w:rsidP="00D53675">
      <w:r>
        <w:t>Наш цветастый разговор:</w:t>
      </w:r>
    </w:p>
    <w:p w:rsidR="00D53675" w:rsidRDefault="00D53675" w:rsidP="00D53675">
      <w:r>
        <w:t>Красный – СТОП,</w:t>
      </w:r>
    </w:p>
    <w:p w:rsidR="00D53675" w:rsidRDefault="00D53675" w:rsidP="00D53675">
      <w:r>
        <w:t>Зелёный – В ПУТЬ,</w:t>
      </w:r>
    </w:p>
    <w:p w:rsidR="00D53675" w:rsidRDefault="00D53675" w:rsidP="00D53675">
      <w:r>
        <w:t xml:space="preserve">Жёлтый – НЕ СПЕШИ, СО МНОЙ ПОБУДЬ!  </w:t>
      </w:r>
    </w:p>
    <w:p w:rsidR="00D53675" w:rsidRDefault="00D53675" w:rsidP="00D53675"/>
    <w:p w:rsidR="00D53675" w:rsidRPr="0021208A" w:rsidRDefault="00D53675" w:rsidP="00D53675">
      <w:pPr>
        <w:rPr>
          <w:b/>
        </w:rPr>
      </w:pPr>
      <w:r w:rsidRPr="00205A0A">
        <w:t>- Обозначьте светофор на схеме.</w:t>
      </w:r>
      <w:r w:rsidR="00F54CB1">
        <w:rPr>
          <w:b/>
        </w:rPr>
        <w:t xml:space="preserve"> СЛАЙД № 13</w:t>
      </w:r>
    </w:p>
    <w:p w:rsidR="00D53675" w:rsidRPr="0021208A" w:rsidRDefault="00D53675" w:rsidP="00D53675">
      <w:pPr>
        <w:rPr>
          <w:b/>
        </w:rPr>
      </w:pPr>
    </w:p>
    <w:p w:rsidR="00D53675" w:rsidRPr="00205A0A" w:rsidRDefault="00D53675" w:rsidP="00D53675">
      <w:r w:rsidRPr="00205A0A">
        <w:t>- А как перейти дорогу если нет светофора? (По пешеходному переходу</w:t>
      </w:r>
      <w:r w:rsidR="00F54CB1" w:rsidRPr="00205A0A">
        <w:t xml:space="preserve"> или зебре</w:t>
      </w:r>
      <w:r w:rsidRPr="00205A0A">
        <w:t>)</w:t>
      </w:r>
      <w:r w:rsidR="00E75F7D" w:rsidRPr="00205A0A">
        <w:t xml:space="preserve"> </w:t>
      </w:r>
    </w:p>
    <w:p w:rsidR="00205A0A" w:rsidRDefault="00205A0A" w:rsidP="00D53675">
      <w:pPr>
        <w:rPr>
          <w:b/>
          <w:u w:val="single"/>
        </w:rPr>
      </w:pPr>
      <w:r>
        <w:rPr>
          <w:b/>
          <w:u w:val="single"/>
        </w:rPr>
        <w:t xml:space="preserve">СЛАЙД </w:t>
      </w:r>
      <w:r w:rsidR="00E75F7D" w:rsidRPr="00E75F7D">
        <w:rPr>
          <w:b/>
          <w:u w:val="single"/>
        </w:rPr>
        <w:t xml:space="preserve">13 </w:t>
      </w:r>
    </w:p>
    <w:p w:rsidR="00D53675" w:rsidRPr="00205A0A" w:rsidRDefault="00F54CB1" w:rsidP="00D53675">
      <w:r w:rsidRPr="00205A0A">
        <w:t>- Как называется знак, указывающий на пешеходный переход</w:t>
      </w:r>
    </w:p>
    <w:p w:rsidR="00F54CB1" w:rsidRPr="00205A0A" w:rsidRDefault="00F54CB1" w:rsidP="00D53675">
      <w:r w:rsidRPr="00205A0A">
        <w:t xml:space="preserve">- </w:t>
      </w:r>
      <w:r w:rsidR="00205A0A" w:rsidRPr="00205A0A">
        <w:t>К</w:t>
      </w:r>
      <w:r w:rsidRPr="00205A0A">
        <w:t>акие виды пешеходных переходов з</w:t>
      </w:r>
      <w:r w:rsidR="00E75F7D" w:rsidRPr="00205A0A">
        <w:t>н</w:t>
      </w:r>
      <w:r w:rsidRPr="00205A0A">
        <w:t>акомы?</w:t>
      </w:r>
    </w:p>
    <w:p w:rsidR="00D53675" w:rsidRPr="00205A0A" w:rsidRDefault="00205A0A" w:rsidP="00D53675">
      <w:r w:rsidRPr="00205A0A">
        <w:t>- Н</w:t>
      </w:r>
      <w:r w:rsidR="00E75F7D" w:rsidRPr="00205A0A">
        <w:t>айдите знаки на партах</w:t>
      </w:r>
      <w:r w:rsidRPr="00205A0A">
        <w:t>, восстановите их.</w:t>
      </w:r>
    </w:p>
    <w:p w:rsidR="00D53675" w:rsidRDefault="00D53675" w:rsidP="00D53675">
      <w:pPr>
        <w:rPr>
          <w:b/>
        </w:rPr>
      </w:pPr>
      <w:r w:rsidRPr="00205A0A">
        <w:t>- Обозначьте на схеме.</w:t>
      </w:r>
      <w:r w:rsidR="00E75F7D" w:rsidRPr="00E75F7D">
        <w:rPr>
          <w:b/>
          <w:u w:val="single"/>
        </w:rPr>
        <w:t>СЛАЙД 13</w:t>
      </w:r>
    </w:p>
    <w:p w:rsidR="00D53675" w:rsidRPr="0021208A" w:rsidRDefault="00D53675" w:rsidP="00D53675">
      <w:pPr>
        <w:rPr>
          <w:b/>
        </w:rPr>
      </w:pPr>
    </w:p>
    <w:p w:rsidR="00D53675" w:rsidRPr="006F3EB1" w:rsidRDefault="00D53675" w:rsidP="00D53675">
      <w:r w:rsidRPr="006F3EB1">
        <w:t>- Где должны ходить пешеходы? ( По тротуарам и пешеходным дорожкам).</w:t>
      </w:r>
    </w:p>
    <w:p w:rsidR="00D53675" w:rsidRPr="006F3EB1" w:rsidRDefault="00D53675" w:rsidP="00D53675"/>
    <w:p w:rsidR="00D53675" w:rsidRPr="006F3EB1" w:rsidRDefault="00D53675" w:rsidP="00D53675">
      <w:r w:rsidRPr="006F3EB1">
        <w:t>- А  если нет  ни тротуара, ни пешеходной дорожки, как должен идти пешеход?</w:t>
      </w:r>
    </w:p>
    <w:p w:rsidR="00D53675" w:rsidRDefault="00D53675" w:rsidP="00D53675">
      <w:r w:rsidRPr="006F3EB1">
        <w:t>-</w:t>
      </w:r>
      <w:r w:rsidR="00E75F7D" w:rsidRPr="006F3EB1">
        <w:t xml:space="preserve"> Ребята, запомните, нужно идти по краю проезжей части</w:t>
      </w:r>
    </w:p>
    <w:p w:rsidR="00112E58" w:rsidRDefault="00112E58" w:rsidP="00D53675">
      <w:pPr>
        <w:rPr>
          <w:b/>
        </w:rPr>
      </w:pPr>
      <w:r w:rsidRPr="00112E58">
        <w:rPr>
          <w:b/>
        </w:rPr>
        <w:t>ФИЗ. ПАУЗА</w:t>
      </w:r>
    </w:p>
    <w:p w:rsidR="00112E58" w:rsidRPr="00112E58" w:rsidRDefault="00112E58" w:rsidP="00D53675">
      <w:r w:rsidRPr="00112E58">
        <w:t>- Если да – хлопок в ладоши, если нет – топаем ногами.</w:t>
      </w:r>
    </w:p>
    <w:p w:rsidR="00112E58" w:rsidRPr="00112E58" w:rsidRDefault="00112E58" w:rsidP="00112E58">
      <w:pPr>
        <w:pStyle w:val="c2"/>
        <w:spacing w:before="0" w:beforeAutospacing="0" w:after="0" w:afterAutospacing="0"/>
        <w:rPr>
          <w:rFonts w:ascii="Arial" w:hAnsi="Arial" w:cs="Arial"/>
        </w:rPr>
      </w:pPr>
      <w:r w:rsidRPr="00112E58">
        <w:rPr>
          <w:rStyle w:val="c0"/>
        </w:rPr>
        <w:t>- Что хотите - говорите, в море сладкая вода? (Нет) </w:t>
      </w:r>
      <w:r w:rsidRPr="00112E58">
        <w:br/>
      </w:r>
      <w:r w:rsidRPr="00112E58">
        <w:rPr>
          <w:rStyle w:val="c0"/>
        </w:rPr>
        <w:t>- Что хотите - говорите, красный свет - проезда нет? (Да) </w:t>
      </w:r>
      <w:r w:rsidRPr="00112E58">
        <w:br/>
      </w:r>
      <w:r w:rsidRPr="00112E58">
        <w:rPr>
          <w:rStyle w:val="c0"/>
        </w:rPr>
        <w:t>- Что хотите - говорите, каждый раз, идя домой, играем мы на мостовой? (Нет) </w:t>
      </w:r>
      <w:r w:rsidRPr="00112E58">
        <w:br/>
      </w:r>
      <w:r w:rsidRPr="00112E58">
        <w:rPr>
          <w:rStyle w:val="c0"/>
        </w:rPr>
        <w:t>- Что хотите - говорите, но если очень вы спешите, то перед транспортом бежите? (Нет) </w:t>
      </w:r>
      <w:r w:rsidRPr="00112E58">
        <w:br/>
      </w:r>
      <w:r w:rsidRPr="00112E58">
        <w:rPr>
          <w:rStyle w:val="c0"/>
        </w:rPr>
        <w:t>- Что хотите - говорите, мы всегда идем вперед только там, где переход? (Да) </w:t>
      </w:r>
      <w:r w:rsidRPr="00112E58">
        <w:br/>
      </w:r>
      <w:r w:rsidRPr="00112E58">
        <w:rPr>
          <w:rStyle w:val="c0"/>
        </w:rPr>
        <w:t>- Что хотите - говорите, мы бежим вперед так скоро, что не видим светофора? (Нет) </w:t>
      </w:r>
      <w:r w:rsidRPr="00112E58">
        <w:br/>
      </w:r>
      <w:r w:rsidRPr="00112E58">
        <w:rPr>
          <w:rStyle w:val="c0"/>
        </w:rPr>
        <w:t>- Что хотите - говорите, на знаке «здесь проезда нет» нарисован человек? (Нет) </w:t>
      </w:r>
      <w:r w:rsidRPr="00112E58">
        <w:br/>
      </w:r>
      <w:r w:rsidRPr="00112E58">
        <w:rPr>
          <w:rStyle w:val="c0"/>
        </w:rPr>
        <w:t>- Что хотите - говорите, на круглых знаках красный цвет означает «здесь запрет»? (Да)</w:t>
      </w:r>
    </w:p>
    <w:p w:rsidR="00112E58" w:rsidRPr="00112E58" w:rsidRDefault="00112E58" w:rsidP="00112E58"/>
    <w:p w:rsidR="00D53675" w:rsidRDefault="006F3EB1" w:rsidP="00D53675">
      <w:pPr>
        <w:rPr>
          <w:b/>
        </w:rPr>
      </w:pPr>
      <w:r>
        <w:rPr>
          <w:b/>
        </w:rPr>
        <w:t>Появляется Авария:</w:t>
      </w:r>
    </w:p>
    <w:p w:rsidR="006F3EB1" w:rsidRDefault="006F3EB1" w:rsidP="00D53675">
      <w:r w:rsidRPr="006F3EB1">
        <w:t>-  Я</w:t>
      </w:r>
      <w:r w:rsidR="005B5FDA" w:rsidRPr="006F3EB1">
        <w:t xml:space="preserve"> играла в мячик на дороге и он попал по</w:t>
      </w:r>
      <w:r w:rsidRPr="006F3EB1">
        <w:t xml:space="preserve">д машину. Мне нужен новый. </w:t>
      </w:r>
      <w:r w:rsidR="005B5FDA" w:rsidRPr="006F3EB1">
        <w:t xml:space="preserve"> Помогите мне добраться до магазина </w:t>
      </w:r>
      <w:r w:rsidRPr="006F3EB1">
        <w:t xml:space="preserve">игрушек </w:t>
      </w:r>
      <w:r w:rsidR="005B5FDA" w:rsidRPr="006F3EB1">
        <w:t>по правилам!</w:t>
      </w:r>
    </w:p>
    <w:p w:rsidR="006F3EB1" w:rsidRDefault="006F3EB1" w:rsidP="00D53675">
      <w:r>
        <w:t>- Давайте поможем. (Ученики показывают на слайде как должна двигаться Авария к магазину игрушек.)</w:t>
      </w:r>
    </w:p>
    <w:p w:rsidR="006F3EB1" w:rsidRPr="006F3EB1" w:rsidRDefault="006F3EB1" w:rsidP="00D53675">
      <w:r w:rsidRPr="006F3EB1">
        <w:rPr>
          <w:b/>
        </w:rPr>
        <w:t>Авария:</w:t>
      </w:r>
      <w:r>
        <w:t xml:space="preserve"> спасибо, ребята. Теперь я поняла, как это важно знать правила дорожного движения!</w:t>
      </w:r>
    </w:p>
    <w:p w:rsidR="005B5FDA" w:rsidRPr="0021208A" w:rsidRDefault="005B5FDA" w:rsidP="00D53675">
      <w:pPr>
        <w:rPr>
          <w:b/>
        </w:rPr>
      </w:pPr>
    </w:p>
    <w:p w:rsidR="00D53675" w:rsidRPr="006F3EB1" w:rsidRDefault="00493B7D" w:rsidP="00D53675">
      <w:r w:rsidRPr="006F3EB1">
        <w:t xml:space="preserve">- Подумайте </w:t>
      </w:r>
      <w:r w:rsidR="006F3EB1">
        <w:t xml:space="preserve">какие ещё знаки испортила Авария </w:t>
      </w:r>
      <w:r w:rsidRPr="006F3EB1">
        <w:t xml:space="preserve">и соберите </w:t>
      </w:r>
      <w:r w:rsidR="006F3EB1">
        <w:t>ещё по одному знаку в группах.</w:t>
      </w:r>
    </w:p>
    <w:p w:rsidR="00493B7D" w:rsidRPr="006F3EB1" w:rsidRDefault="006F3EB1" w:rsidP="00D53675">
      <w:r>
        <w:t>(Дети собирают знаки в группах)</w:t>
      </w:r>
    </w:p>
    <w:p w:rsidR="00D53675" w:rsidRPr="006F3EB1" w:rsidRDefault="00D53675" w:rsidP="00D53675">
      <w:r w:rsidRPr="006F3EB1">
        <w:t>Эй, водитель, осторожно,</w:t>
      </w:r>
    </w:p>
    <w:p w:rsidR="00D53675" w:rsidRPr="006F3EB1" w:rsidRDefault="00D53675" w:rsidP="00D53675">
      <w:r w:rsidRPr="006F3EB1">
        <w:t>Ехать быстро невозможно,</w:t>
      </w:r>
    </w:p>
    <w:p w:rsidR="00D53675" w:rsidRPr="006F3EB1" w:rsidRDefault="00D53675" w:rsidP="00D53675">
      <w:r w:rsidRPr="006F3EB1">
        <w:t>Знают люди все на свете</w:t>
      </w:r>
    </w:p>
    <w:p w:rsidR="00D53675" w:rsidRDefault="00D53675" w:rsidP="00D53675">
      <w:r w:rsidRPr="006F3EB1">
        <w:t>В этом месте ходят дети.</w:t>
      </w:r>
      <w:r w:rsidR="006F3EB1">
        <w:t xml:space="preserve"> (Знак «Осторожно, дети»)</w:t>
      </w:r>
    </w:p>
    <w:p w:rsidR="006F3EB1" w:rsidRDefault="006F3EB1" w:rsidP="00D53675"/>
    <w:p w:rsidR="006F3EB1" w:rsidRDefault="006F3EB1" w:rsidP="00D53675">
      <w:r>
        <w:t xml:space="preserve"> Можно встретить знак такой</w:t>
      </w:r>
    </w:p>
    <w:p w:rsidR="006F3EB1" w:rsidRDefault="006F3EB1" w:rsidP="00D53675">
      <w:r>
        <w:t>На дороге скоростной</w:t>
      </w:r>
    </w:p>
    <w:p w:rsidR="006F3EB1" w:rsidRDefault="006F3EB1" w:rsidP="00D53675">
      <w:r>
        <w:t>Где больших размеров яма</w:t>
      </w:r>
    </w:p>
    <w:p w:rsidR="006F3EB1" w:rsidRDefault="006F3EB1" w:rsidP="00D53675">
      <w:r>
        <w:t>И ходить опасно прямо</w:t>
      </w:r>
    </w:p>
    <w:p w:rsidR="006F3EB1" w:rsidRDefault="006F3EB1" w:rsidP="00D53675">
      <w:r>
        <w:t>Там где строится район</w:t>
      </w:r>
    </w:p>
    <w:p w:rsidR="006F3EB1" w:rsidRDefault="006F3EB1" w:rsidP="00D53675">
      <w:r>
        <w:t>Школа, дом, иль стадион. (Знак «Движение пешеходов запрещено»)</w:t>
      </w:r>
    </w:p>
    <w:p w:rsidR="006F3EB1" w:rsidRDefault="006F3EB1" w:rsidP="00D53675"/>
    <w:p w:rsidR="006F3EB1" w:rsidRDefault="006F3EB1" w:rsidP="00D53675">
      <w:r>
        <w:t>Если нужно всем лечиться</w:t>
      </w:r>
    </w:p>
    <w:p w:rsidR="006F3EB1" w:rsidRDefault="006F3EB1" w:rsidP="00D53675">
      <w:r>
        <w:t>Знак подскажет, где больница.</w:t>
      </w:r>
    </w:p>
    <w:p w:rsidR="006F3EB1" w:rsidRDefault="006F3EB1" w:rsidP="00D53675">
      <w:r>
        <w:t>100 серьёзных докторов</w:t>
      </w:r>
    </w:p>
    <w:p w:rsidR="006F3EB1" w:rsidRPr="006F3EB1" w:rsidRDefault="006F3EB1" w:rsidP="00D53675">
      <w:r>
        <w:t>Там вам скажут: «Будь, здоров!»</w:t>
      </w:r>
    </w:p>
    <w:p w:rsidR="00493B7D" w:rsidRPr="006F3EB1" w:rsidRDefault="00493B7D" w:rsidP="00D53675"/>
    <w:p w:rsidR="00D53675" w:rsidRPr="006F3EB1" w:rsidRDefault="00D53675" w:rsidP="00D53675">
      <w:r w:rsidRPr="006F3EB1">
        <w:t>- Гд</w:t>
      </w:r>
      <w:r w:rsidR="00112E58">
        <w:t>е на схеме безопасных маршрутов эти знаки</w:t>
      </w:r>
      <w:r w:rsidRPr="006F3EB1">
        <w:t>?</w:t>
      </w:r>
    </w:p>
    <w:p w:rsidR="00112E58" w:rsidRDefault="00112E58" w:rsidP="00D53675">
      <w:pPr>
        <w:rPr>
          <w:b/>
        </w:rPr>
      </w:pPr>
      <w:r w:rsidRPr="00112E58">
        <w:rPr>
          <w:b/>
        </w:rPr>
        <w:t xml:space="preserve">3. </w:t>
      </w:r>
      <w:r w:rsidR="00D53675" w:rsidRPr="00112E58">
        <w:rPr>
          <w:b/>
        </w:rPr>
        <w:t>ИТОГ</w:t>
      </w:r>
      <w:r>
        <w:rPr>
          <w:b/>
        </w:rPr>
        <w:t xml:space="preserve"> КЛАССНОГО ЧАСА</w:t>
      </w:r>
    </w:p>
    <w:p w:rsidR="00D53675" w:rsidRPr="006F3EB1" w:rsidRDefault="00112E58" w:rsidP="00D53675">
      <w:r>
        <w:t>1)</w:t>
      </w:r>
      <w:r w:rsidR="00D53675" w:rsidRPr="006F3EB1">
        <w:t>- Какие знаки встречаются вам, когда вы идёте в школу?</w:t>
      </w:r>
    </w:p>
    <w:p w:rsidR="00D53675" w:rsidRPr="006F3EB1" w:rsidRDefault="00493B7D" w:rsidP="00D53675">
      <w:r w:rsidRPr="006F3EB1">
        <w:t xml:space="preserve">- </w:t>
      </w:r>
      <w:r w:rsidR="00D53675" w:rsidRPr="006F3EB1">
        <w:t>Что ещё запомнилось?</w:t>
      </w:r>
    </w:p>
    <w:p w:rsidR="00D53675" w:rsidRPr="0021208A" w:rsidRDefault="00D53675" w:rsidP="00D53675">
      <w:pPr>
        <w:rPr>
          <w:b/>
        </w:rPr>
      </w:pPr>
    </w:p>
    <w:p w:rsidR="00D53675" w:rsidRPr="00DD2AA4" w:rsidRDefault="00D53675" w:rsidP="00D53675">
      <w:pPr>
        <w:rPr>
          <w:b/>
        </w:rPr>
      </w:pPr>
      <w:r>
        <w:t>Чтобы не было тревоги,</w:t>
      </w:r>
    </w:p>
    <w:p w:rsidR="00D53675" w:rsidRDefault="00D53675" w:rsidP="00D53675">
      <w:r>
        <w:t>Не стряслась ни с кем беда,</w:t>
      </w:r>
    </w:p>
    <w:p w:rsidR="00D53675" w:rsidRDefault="00D53675" w:rsidP="00D53675">
      <w:r>
        <w:t>Дисциплину на дороге</w:t>
      </w:r>
    </w:p>
    <w:p w:rsidR="00D53675" w:rsidRDefault="00D53675" w:rsidP="00D53675">
      <w:r>
        <w:lastRenderedPageBreak/>
        <w:t>Нужно соблюдать всегда.</w:t>
      </w:r>
    </w:p>
    <w:p w:rsidR="00D53675" w:rsidRDefault="00D53675" w:rsidP="00D53675"/>
    <w:p w:rsidR="00D53675" w:rsidRDefault="00D53675" w:rsidP="00D53675"/>
    <w:p w:rsidR="00D53675" w:rsidRDefault="00D53675" w:rsidP="00D53675">
      <w:r>
        <w:t>Комплекс всех дорожных правил,</w:t>
      </w:r>
    </w:p>
    <w:p w:rsidR="00D53675" w:rsidRDefault="00D53675" w:rsidP="00D53675">
      <w:r>
        <w:t>Что обязан каждый знать,</w:t>
      </w:r>
    </w:p>
    <w:p w:rsidR="00D53675" w:rsidRDefault="00D53675" w:rsidP="00D53675">
      <w:r>
        <w:t>Нужно всем себя заставить</w:t>
      </w:r>
    </w:p>
    <w:p w:rsidR="00D53675" w:rsidRDefault="00D53675" w:rsidP="00D53675">
      <w:r>
        <w:t>Постоянно изучать.</w:t>
      </w:r>
    </w:p>
    <w:p w:rsidR="00D53675" w:rsidRDefault="00D53675" w:rsidP="00D53675"/>
    <w:p w:rsidR="00D53675" w:rsidRDefault="00D53675" w:rsidP="00D53675"/>
    <w:p w:rsidR="00D53675" w:rsidRDefault="00D53675" w:rsidP="00D53675">
      <w:r>
        <w:t>Пусть законы эти строги,</w:t>
      </w:r>
    </w:p>
    <w:p w:rsidR="00D53675" w:rsidRDefault="00D53675" w:rsidP="00D53675">
      <w:r>
        <w:t>Но всегда, во все года,</w:t>
      </w:r>
    </w:p>
    <w:p w:rsidR="00D53675" w:rsidRDefault="00D53675" w:rsidP="00D53675">
      <w:r>
        <w:t>Дисциплину на дороге</w:t>
      </w:r>
    </w:p>
    <w:p w:rsidR="00D53675" w:rsidRDefault="00D53675" w:rsidP="00D53675">
      <w:r>
        <w:t>Должен каждый соблюдать.</w:t>
      </w:r>
    </w:p>
    <w:p w:rsidR="00D53675" w:rsidRDefault="00D53675" w:rsidP="00D53675"/>
    <w:p w:rsidR="00D53675" w:rsidRDefault="00D53675" w:rsidP="00D53675"/>
    <w:p w:rsidR="00D53675" w:rsidRDefault="00D53675" w:rsidP="00D53675">
      <w:r>
        <w:t>Пусть всегда сияет солнце,</w:t>
      </w:r>
    </w:p>
    <w:p w:rsidR="00D53675" w:rsidRDefault="00D53675" w:rsidP="00D53675">
      <w:r>
        <w:t>Пусть всегда мы слышим смех,</w:t>
      </w:r>
    </w:p>
    <w:p w:rsidR="00D53675" w:rsidRDefault="00D53675" w:rsidP="00D53675">
      <w:r>
        <w:t>В нашем городе дороги</w:t>
      </w:r>
    </w:p>
    <w:p w:rsidR="00D53675" w:rsidRDefault="00D53675" w:rsidP="00D53675">
      <w:r>
        <w:t>Станут  безопасней всех!</w:t>
      </w:r>
    </w:p>
    <w:p w:rsidR="00493B7D" w:rsidRDefault="00493B7D" w:rsidP="00D53675"/>
    <w:p w:rsidR="005B5FDA" w:rsidRDefault="00112E58" w:rsidP="005B5FDA">
      <w:pPr>
        <w:rPr>
          <w:b/>
        </w:rPr>
      </w:pPr>
      <w:r>
        <w:rPr>
          <w:b/>
        </w:rPr>
        <w:t>2) ТЕСТ (с использованием системы голосования)</w:t>
      </w:r>
    </w:p>
    <w:p w:rsidR="00112E58" w:rsidRPr="00690433" w:rsidRDefault="00112E58" w:rsidP="005B5FDA">
      <w:r w:rsidRPr="00690433">
        <w:t xml:space="preserve">- Возьмите в руки пульт и ответьте на несколько вопросов. Выберите правильный </w:t>
      </w:r>
      <w:r w:rsidR="00690433" w:rsidRPr="00690433">
        <w:t xml:space="preserve">вариант </w:t>
      </w:r>
      <w:r w:rsidRPr="00690433">
        <w:t>ответ</w:t>
      </w:r>
      <w:r w:rsidR="00690433" w:rsidRPr="00690433">
        <w:t>а и нажмите на соответствующую букву.</w:t>
      </w:r>
    </w:p>
    <w:p w:rsidR="00690433" w:rsidRDefault="00690433" w:rsidP="00690433">
      <w:pPr>
        <w:pStyle w:val="a3"/>
        <w:numPr>
          <w:ilvl w:val="0"/>
          <w:numId w:val="2"/>
        </w:numPr>
        <w:shd w:val="clear" w:color="auto" w:fill="F9F9F9"/>
        <w:spacing w:before="0" w:beforeAutospacing="0" w:after="0" w:afterAutospacing="0"/>
        <w:rPr>
          <w:b/>
        </w:rPr>
      </w:pPr>
      <w:r>
        <w:rPr>
          <w:b/>
        </w:rPr>
        <w:t>Пешеходная дорожка называется</w:t>
      </w:r>
    </w:p>
    <w:p w:rsidR="00690433" w:rsidRDefault="00690433" w:rsidP="00690433">
      <w:pPr>
        <w:pStyle w:val="a3"/>
        <w:shd w:val="clear" w:color="auto" w:fill="F9F9F9"/>
        <w:spacing w:before="0" w:beforeAutospacing="0" w:after="0" w:afterAutospacing="0"/>
        <w:ind w:left="360"/>
        <w:rPr>
          <w:b/>
        </w:rPr>
      </w:pPr>
      <w:r>
        <w:rPr>
          <w:b/>
        </w:rPr>
        <w:t>1. Зебра</w:t>
      </w:r>
    </w:p>
    <w:p w:rsidR="00690433" w:rsidRDefault="00690433" w:rsidP="00690433">
      <w:pPr>
        <w:pStyle w:val="a3"/>
        <w:shd w:val="clear" w:color="auto" w:fill="F9F9F9"/>
        <w:spacing w:before="0" w:beforeAutospacing="0" w:after="0" w:afterAutospacing="0"/>
        <w:ind w:left="360"/>
        <w:rPr>
          <w:b/>
        </w:rPr>
      </w:pPr>
      <w:r>
        <w:rPr>
          <w:b/>
        </w:rPr>
        <w:t>2.Кобра</w:t>
      </w:r>
    </w:p>
    <w:p w:rsidR="00690433" w:rsidRDefault="00690433" w:rsidP="00690433">
      <w:pPr>
        <w:pStyle w:val="a3"/>
        <w:shd w:val="clear" w:color="auto" w:fill="F9F9F9"/>
        <w:spacing w:before="0" w:beforeAutospacing="0" w:after="0" w:afterAutospacing="0"/>
        <w:ind w:left="360"/>
        <w:rPr>
          <w:b/>
        </w:rPr>
      </w:pPr>
      <w:r>
        <w:rPr>
          <w:b/>
        </w:rPr>
        <w:t>3.Полосатик</w:t>
      </w:r>
    </w:p>
    <w:p w:rsidR="00690433" w:rsidRDefault="00690433" w:rsidP="00690433">
      <w:pPr>
        <w:pStyle w:val="a3"/>
        <w:shd w:val="clear" w:color="auto" w:fill="F9F9F9"/>
        <w:spacing w:before="0" w:beforeAutospacing="0" w:after="0" w:afterAutospacing="0"/>
        <w:ind w:left="720"/>
        <w:rPr>
          <w:b/>
        </w:rPr>
      </w:pPr>
    </w:p>
    <w:p w:rsidR="00690433" w:rsidRDefault="00690433" w:rsidP="00690433">
      <w:pPr>
        <w:pStyle w:val="a3"/>
        <w:shd w:val="clear" w:color="auto" w:fill="F9F9F9"/>
        <w:spacing w:before="0" w:beforeAutospacing="0" w:after="0" w:afterAutospacing="0"/>
        <w:ind w:left="360"/>
        <w:rPr>
          <w:b/>
        </w:rPr>
      </w:pPr>
    </w:p>
    <w:p w:rsidR="00690433" w:rsidRPr="00BF3076" w:rsidRDefault="00690433" w:rsidP="00690433">
      <w:pPr>
        <w:pStyle w:val="a3"/>
        <w:numPr>
          <w:ilvl w:val="0"/>
          <w:numId w:val="2"/>
        </w:numPr>
        <w:shd w:val="clear" w:color="auto" w:fill="F9F9F9"/>
        <w:spacing w:before="0" w:beforeAutospacing="0" w:after="0" w:afterAutospacing="0"/>
        <w:rPr>
          <w:b/>
        </w:rPr>
      </w:pPr>
      <w:r w:rsidRPr="00BF3076">
        <w:rPr>
          <w:b/>
        </w:rPr>
        <w:t>Какой знак разрешает  движение  пешеходов?</w:t>
      </w:r>
    </w:p>
    <w:p w:rsidR="00690433" w:rsidRDefault="007F5389" w:rsidP="00690433">
      <w:pPr>
        <w:rPr>
          <w:color w:val="000000"/>
        </w:rPr>
      </w:pPr>
      <w:r w:rsidRPr="007F5389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in;margin-top:13.25pt;width:40.25pt;height:40.8pt;z-index:251658240">
            <v:imagedata r:id="rId10" o:title=""/>
          </v:shape>
          <o:OLEObject Type="Embed" ProgID="PBrush" ShapeID="_x0000_s1026" DrawAspect="Content" ObjectID="_1643609581" r:id="rId11"/>
        </w:pict>
      </w:r>
      <w:r w:rsidR="00690433">
        <w:rPr>
          <w:color w:val="000000"/>
        </w:rPr>
        <w:t xml:space="preserve">                                                       </w:t>
      </w:r>
    </w:p>
    <w:p w:rsidR="00690433" w:rsidRDefault="00690433" w:rsidP="00690433">
      <w:r>
        <w:rPr>
          <w:bCs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-3810</wp:posOffset>
            </wp:positionV>
            <wp:extent cx="571500" cy="56197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04BA">
        <w:rPr>
          <w:bCs/>
          <w:color w:val="000000"/>
        </w:rPr>
        <w:t xml:space="preserve">        </w:t>
      </w:r>
      <w:r w:rsidRPr="00F57464">
        <w:rPr>
          <w:bCs/>
          <w:noProof/>
          <w:color w:val="000000"/>
        </w:rPr>
        <w:drawing>
          <wp:inline distT="0" distB="0" distL="0" distR="0">
            <wp:extent cx="533400" cy="457200"/>
            <wp:effectExtent l="19050" t="0" r="0" b="0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4BA">
        <w:rPr>
          <w:bCs/>
          <w:color w:val="000000"/>
        </w:rPr>
        <w:t xml:space="preserve">     </w:t>
      </w:r>
      <w:r>
        <w:rPr>
          <w:bCs/>
          <w:color w:val="000000"/>
        </w:rPr>
        <w:t xml:space="preserve">           </w:t>
      </w:r>
      <w:r w:rsidRPr="002D04BA">
        <w:rPr>
          <w:bCs/>
          <w:color w:val="000000"/>
        </w:rPr>
        <w:t xml:space="preserve">    </w:t>
      </w:r>
      <w:r>
        <w:rPr>
          <w:bCs/>
          <w:color w:val="000000"/>
        </w:rPr>
        <w:t xml:space="preserve">                                     </w:t>
      </w:r>
    </w:p>
    <w:p w:rsidR="00690433" w:rsidRPr="00EB164D" w:rsidRDefault="00690433" w:rsidP="00690433"/>
    <w:p w:rsidR="00690433" w:rsidRDefault="00690433" w:rsidP="00690433"/>
    <w:p w:rsidR="00690433" w:rsidRDefault="00690433" w:rsidP="00690433"/>
    <w:p w:rsidR="00690433" w:rsidRDefault="00690433" w:rsidP="0069043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EB164D">
        <w:rPr>
          <w:b/>
        </w:rPr>
        <w:t>Как безопаснее обойти стоящий на остановке автобус, чтобы пересечь проезжую часть дороги?</w:t>
      </w:r>
      <w:r>
        <w:t xml:space="preserve"> </w:t>
      </w:r>
      <w:r>
        <w:br/>
        <w:t>  1.</w:t>
      </w:r>
      <w:r w:rsidRPr="00D520B8">
        <w:t xml:space="preserve"> </w:t>
      </w:r>
      <w:r>
        <w:t xml:space="preserve">сзади. </w:t>
      </w:r>
      <w:r>
        <w:br/>
        <w:t>  2. спереди.</w:t>
      </w:r>
      <w:r>
        <w:br/>
        <w:t>  3.</w:t>
      </w:r>
      <w:r w:rsidRPr="00D520B8">
        <w:t xml:space="preserve"> </w:t>
      </w:r>
      <w:r>
        <w:t>Подождать, когда  автобус отойдё</w:t>
      </w:r>
      <w:r w:rsidRPr="00D520B8">
        <w:t>т, и будет хороший обзор</w:t>
      </w:r>
      <w:r>
        <w:t>.</w:t>
      </w:r>
    </w:p>
    <w:p w:rsidR="00690433" w:rsidRDefault="00690433" w:rsidP="00690433"/>
    <w:p w:rsidR="00690433" w:rsidRPr="00624861" w:rsidRDefault="00690433" w:rsidP="00690433">
      <w:pPr>
        <w:widowControl w:val="0"/>
        <w:autoSpaceDE w:val="0"/>
        <w:autoSpaceDN w:val="0"/>
        <w:adjustRightInd w:val="0"/>
        <w:ind w:left="-360" w:firstLine="360"/>
      </w:pPr>
      <w:r>
        <w:rPr>
          <w:b/>
        </w:rPr>
        <w:t xml:space="preserve">4.  </w:t>
      </w:r>
      <w:r w:rsidRPr="00624861">
        <w:rPr>
          <w:b/>
        </w:rPr>
        <w:t>Где должны двигаться пешеходы при отсутствии тротуара</w:t>
      </w:r>
      <w:r>
        <w:rPr>
          <w:b/>
        </w:rPr>
        <w:t xml:space="preserve"> или обочины</w:t>
      </w:r>
      <w:r w:rsidRPr="00624861">
        <w:rPr>
          <w:b/>
        </w:rPr>
        <w:t>?</w:t>
      </w:r>
    </w:p>
    <w:p w:rsidR="00690433" w:rsidRDefault="00690433" w:rsidP="00690433">
      <w:pPr>
        <w:widowControl w:val="0"/>
        <w:autoSpaceDE w:val="0"/>
        <w:autoSpaceDN w:val="0"/>
        <w:adjustRightInd w:val="0"/>
        <w:ind w:left="-360" w:firstLine="360"/>
        <w:rPr>
          <w:rStyle w:val="apple-converted-space"/>
        </w:rPr>
      </w:pPr>
      <w:r>
        <w:t>1. Пешеходы могут двигаться п</w:t>
      </w:r>
      <w:r w:rsidRPr="00624861">
        <w:t>о краю проезжей части в один ряд.</w:t>
      </w:r>
      <w:r w:rsidRPr="00624861">
        <w:rPr>
          <w:rStyle w:val="apple-converted-space"/>
        </w:rPr>
        <w:t> </w:t>
      </w:r>
    </w:p>
    <w:p w:rsidR="00690433" w:rsidRDefault="00690433" w:rsidP="00690433">
      <w:pPr>
        <w:widowControl w:val="0"/>
        <w:autoSpaceDE w:val="0"/>
        <w:autoSpaceDN w:val="0"/>
        <w:adjustRightInd w:val="0"/>
        <w:ind w:left="-360" w:firstLine="360"/>
        <w:rPr>
          <w:rStyle w:val="apple-converted-space"/>
        </w:rPr>
      </w:pPr>
      <w:r>
        <w:rPr>
          <w:rStyle w:val="apple-converted-space"/>
        </w:rPr>
        <w:t>2. Посередине проезжей части.</w:t>
      </w:r>
    </w:p>
    <w:p w:rsidR="00690433" w:rsidRDefault="00690433" w:rsidP="00690433">
      <w:pPr>
        <w:widowControl w:val="0"/>
        <w:autoSpaceDE w:val="0"/>
        <w:autoSpaceDN w:val="0"/>
        <w:adjustRightInd w:val="0"/>
        <w:ind w:left="-360" w:firstLine="360"/>
        <w:rPr>
          <w:rStyle w:val="apple-converted-space"/>
        </w:rPr>
      </w:pPr>
      <w:r>
        <w:rPr>
          <w:rStyle w:val="apple-converted-space"/>
        </w:rPr>
        <w:t>3. Оба ответы верны</w:t>
      </w:r>
    </w:p>
    <w:p w:rsidR="00690433" w:rsidRDefault="00690433" w:rsidP="00690433"/>
    <w:p w:rsidR="00690433" w:rsidRPr="004743C1" w:rsidRDefault="00690433" w:rsidP="00690433">
      <w:r>
        <w:rPr>
          <w:rStyle w:val="aa"/>
        </w:rPr>
        <w:t xml:space="preserve">5.  </w:t>
      </w:r>
      <w:r w:rsidRPr="004743C1">
        <w:rPr>
          <w:rStyle w:val="aa"/>
        </w:rPr>
        <w:t>Что означает жёлтый сигнал светофора,</w:t>
      </w:r>
      <w:r>
        <w:rPr>
          <w:rStyle w:val="aa"/>
        </w:rPr>
        <w:t xml:space="preserve"> включе</w:t>
      </w:r>
      <w:r w:rsidRPr="004743C1">
        <w:rPr>
          <w:rStyle w:val="aa"/>
        </w:rPr>
        <w:t>нный после красного сигнала?</w:t>
      </w:r>
    </w:p>
    <w:p w:rsidR="00690433" w:rsidRPr="004743C1" w:rsidRDefault="00690433" w:rsidP="00690433">
      <w:pPr>
        <w:pStyle w:val="a3"/>
        <w:shd w:val="clear" w:color="auto" w:fill="F9F9F9"/>
        <w:spacing w:before="0" w:beforeAutospacing="0" w:after="0" w:afterAutospacing="0"/>
      </w:pPr>
      <w:r w:rsidRPr="004743C1">
        <w:t xml:space="preserve">1. </w:t>
      </w:r>
      <w:r>
        <w:t>Н</w:t>
      </w:r>
      <w:r w:rsidRPr="004743C1">
        <w:t>ачинать движение нельзя</w:t>
      </w:r>
      <w:r>
        <w:t>.</w:t>
      </w:r>
    </w:p>
    <w:p w:rsidR="00690433" w:rsidRPr="004743C1" w:rsidRDefault="00690433" w:rsidP="00690433">
      <w:pPr>
        <w:pStyle w:val="a3"/>
        <w:shd w:val="clear" w:color="auto" w:fill="F9F9F9"/>
        <w:spacing w:before="0" w:beforeAutospacing="0" w:after="0" w:afterAutospacing="0"/>
      </w:pPr>
      <w:r w:rsidRPr="004743C1">
        <w:t xml:space="preserve">2. </w:t>
      </w:r>
      <w:r>
        <w:t>Н</w:t>
      </w:r>
      <w:r w:rsidRPr="004743C1">
        <w:t>ачинать движение можно</w:t>
      </w:r>
      <w:r>
        <w:t>.</w:t>
      </w:r>
    </w:p>
    <w:p w:rsidR="00690433" w:rsidRDefault="00690433" w:rsidP="00690433">
      <w:pPr>
        <w:pStyle w:val="a3"/>
        <w:shd w:val="clear" w:color="auto" w:fill="F9F9F9"/>
        <w:spacing w:before="0" w:beforeAutospacing="0" w:after="0" w:afterAutospacing="0"/>
      </w:pPr>
      <w:r w:rsidRPr="004743C1">
        <w:t xml:space="preserve">3. </w:t>
      </w:r>
      <w:r>
        <w:t>С</w:t>
      </w:r>
      <w:r w:rsidRPr="004743C1">
        <w:t>коро будет включен зелёный сигнал светофора</w:t>
      </w:r>
      <w:r>
        <w:t>.</w:t>
      </w:r>
    </w:p>
    <w:p w:rsidR="00690433" w:rsidRPr="00EB164D" w:rsidRDefault="00690433" w:rsidP="00690433"/>
    <w:p w:rsidR="00690433" w:rsidRDefault="00690433" w:rsidP="00690433">
      <w:pPr>
        <w:pStyle w:val="c11"/>
        <w:numPr>
          <w:ilvl w:val="0"/>
          <w:numId w:val="2"/>
        </w:numPr>
        <w:spacing w:before="0" w:beforeAutospacing="0" w:after="0" w:afterAutospacing="0"/>
        <w:rPr>
          <w:b/>
          <w:sz w:val="22"/>
          <w:szCs w:val="22"/>
        </w:rPr>
      </w:pPr>
      <w:r w:rsidRPr="00690433">
        <w:rPr>
          <w:b/>
          <w:sz w:val="22"/>
          <w:szCs w:val="22"/>
        </w:rPr>
        <w:lastRenderedPageBreak/>
        <w:t>РЕФЛЕКСИЯ.</w:t>
      </w:r>
    </w:p>
    <w:p w:rsidR="00690433" w:rsidRDefault="00690433" w:rsidP="00690433"/>
    <w:p w:rsidR="00493B7D" w:rsidRDefault="00690433" w:rsidP="00690433">
      <w:r>
        <w:t>На классный часе  «Я – пешеход!» мне:</w:t>
      </w:r>
    </w:p>
    <w:p w:rsidR="00690433" w:rsidRDefault="00690433" w:rsidP="00690433">
      <w:pPr>
        <w:pStyle w:val="a5"/>
        <w:numPr>
          <w:ilvl w:val="0"/>
          <w:numId w:val="4"/>
        </w:numPr>
      </w:pPr>
      <w:r>
        <w:t>Очень понравилось.</w:t>
      </w:r>
    </w:p>
    <w:p w:rsidR="00690433" w:rsidRDefault="00690433" w:rsidP="00690433">
      <w:pPr>
        <w:pStyle w:val="a5"/>
        <w:numPr>
          <w:ilvl w:val="0"/>
          <w:numId w:val="4"/>
        </w:numPr>
      </w:pPr>
      <w:r>
        <w:t>Было интересно.</w:t>
      </w:r>
    </w:p>
    <w:p w:rsidR="00690433" w:rsidRDefault="00690433" w:rsidP="00690433">
      <w:pPr>
        <w:pStyle w:val="a5"/>
        <w:numPr>
          <w:ilvl w:val="0"/>
          <w:numId w:val="4"/>
        </w:numPr>
      </w:pPr>
      <w:r>
        <w:t>Не понравилось</w:t>
      </w:r>
    </w:p>
    <w:p w:rsidR="00690433" w:rsidRDefault="00690433" w:rsidP="00690433">
      <w:pPr>
        <w:pStyle w:val="a5"/>
      </w:pPr>
    </w:p>
    <w:p w:rsidR="00690433" w:rsidRPr="00690433" w:rsidRDefault="00690433" w:rsidP="00690433">
      <w:pPr>
        <w:pStyle w:val="a5"/>
        <w:numPr>
          <w:ilvl w:val="0"/>
          <w:numId w:val="2"/>
        </w:numPr>
        <w:rPr>
          <w:b/>
        </w:rPr>
      </w:pPr>
      <w:r w:rsidRPr="00690433">
        <w:rPr>
          <w:b/>
        </w:rPr>
        <w:t>ЗАЩИТА ТВОРЧЕСКИХ ПРОЕКТОВ.</w:t>
      </w:r>
    </w:p>
    <w:p w:rsidR="00690433" w:rsidRDefault="00F50676" w:rsidP="00690433">
      <w:r>
        <w:t xml:space="preserve">- В нашем классе работала творческая группа по созданию буклетов для первоклассников, начинающих обучение в школе. </w:t>
      </w:r>
    </w:p>
    <w:p w:rsidR="00F50676" w:rsidRDefault="00F50676" w:rsidP="00690433"/>
    <w:p w:rsidR="00F50676" w:rsidRPr="00F50676" w:rsidRDefault="00F50676" w:rsidP="00F50676">
      <w:pPr>
        <w:pStyle w:val="a5"/>
        <w:numPr>
          <w:ilvl w:val="0"/>
          <w:numId w:val="2"/>
        </w:numPr>
        <w:rPr>
          <w:b/>
        </w:rPr>
      </w:pPr>
      <w:r w:rsidRPr="00F50676">
        <w:rPr>
          <w:b/>
        </w:rPr>
        <w:t>ЗАКЛЮЧИТЕЛЬНОЕ СЛОВО.</w:t>
      </w:r>
    </w:p>
    <w:p w:rsidR="00F50676" w:rsidRPr="00690433" w:rsidRDefault="00F50676" w:rsidP="00F50676">
      <w:pPr>
        <w:ind w:left="360"/>
      </w:pPr>
      <w:r>
        <w:t>- Классный час помог вам стать внимательными пешеходами, и вы никогда не окажетесь в опасной ситуации на улицах города.</w:t>
      </w:r>
    </w:p>
    <w:sectPr w:rsidR="00F50676" w:rsidRPr="00690433" w:rsidSect="008A7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4B1" w:rsidRDefault="00D934B1" w:rsidP="00205A0A">
      <w:r>
        <w:separator/>
      </w:r>
    </w:p>
  </w:endnote>
  <w:endnote w:type="continuationSeparator" w:id="1">
    <w:p w:rsidR="00D934B1" w:rsidRDefault="00D934B1" w:rsidP="00205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4B1" w:rsidRDefault="00D934B1" w:rsidP="00205A0A">
      <w:r>
        <w:separator/>
      </w:r>
    </w:p>
  </w:footnote>
  <w:footnote w:type="continuationSeparator" w:id="1">
    <w:p w:rsidR="00D934B1" w:rsidRDefault="00D934B1" w:rsidP="00205A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CE4"/>
    <w:multiLevelType w:val="hybridMultilevel"/>
    <w:tmpl w:val="E4A884D6"/>
    <w:lvl w:ilvl="0" w:tplc="04190001">
      <w:start w:val="1"/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3B9C088C"/>
    <w:multiLevelType w:val="hybridMultilevel"/>
    <w:tmpl w:val="3FA2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966D1"/>
    <w:multiLevelType w:val="hybridMultilevel"/>
    <w:tmpl w:val="B0A8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60DC1"/>
    <w:multiLevelType w:val="hybridMultilevel"/>
    <w:tmpl w:val="A5E28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96340E"/>
    <w:multiLevelType w:val="hybridMultilevel"/>
    <w:tmpl w:val="9F3C5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433AC"/>
    <w:multiLevelType w:val="hybridMultilevel"/>
    <w:tmpl w:val="A186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5BD"/>
    <w:rsid w:val="00112E58"/>
    <w:rsid w:val="00205A0A"/>
    <w:rsid w:val="002A45BD"/>
    <w:rsid w:val="00326DF8"/>
    <w:rsid w:val="00406B00"/>
    <w:rsid w:val="00447683"/>
    <w:rsid w:val="00493B7D"/>
    <w:rsid w:val="005366FB"/>
    <w:rsid w:val="00557871"/>
    <w:rsid w:val="005B5FDA"/>
    <w:rsid w:val="005C3F2E"/>
    <w:rsid w:val="006273C6"/>
    <w:rsid w:val="006345C3"/>
    <w:rsid w:val="00690433"/>
    <w:rsid w:val="006F3EB1"/>
    <w:rsid w:val="007325AA"/>
    <w:rsid w:val="00777205"/>
    <w:rsid w:val="007E0A87"/>
    <w:rsid w:val="007E5108"/>
    <w:rsid w:val="007F5389"/>
    <w:rsid w:val="008A7712"/>
    <w:rsid w:val="008C090F"/>
    <w:rsid w:val="00A93D00"/>
    <w:rsid w:val="00AE2F9C"/>
    <w:rsid w:val="00B02164"/>
    <w:rsid w:val="00BA08E9"/>
    <w:rsid w:val="00BD60DB"/>
    <w:rsid w:val="00C11D03"/>
    <w:rsid w:val="00C7431F"/>
    <w:rsid w:val="00D24FF7"/>
    <w:rsid w:val="00D53675"/>
    <w:rsid w:val="00D5513D"/>
    <w:rsid w:val="00D934B1"/>
    <w:rsid w:val="00E75F7D"/>
    <w:rsid w:val="00F10077"/>
    <w:rsid w:val="00F43E20"/>
    <w:rsid w:val="00F50676"/>
    <w:rsid w:val="00F54CB1"/>
    <w:rsid w:val="00FB72A7"/>
    <w:rsid w:val="00FE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E3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A45BD"/>
    <w:pPr>
      <w:spacing w:before="100" w:beforeAutospacing="1" w:after="100" w:afterAutospacing="1"/>
    </w:pPr>
  </w:style>
  <w:style w:type="character" w:customStyle="1" w:styleId="c0">
    <w:name w:val="c0"/>
    <w:basedOn w:val="a0"/>
    <w:rsid w:val="002A45BD"/>
  </w:style>
  <w:style w:type="paragraph" w:styleId="a3">
    <w:name w:val="Normal (Web)"/>
    <w:basedOn w:val="a"/>
    <w:rsid w:val="006273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73C6"/>
  </w:style>
  <w:style w:type="character" w:styleId="a4">
    <w:name w:val="Hyperlink"/>
    <w:basedOn w:val="a0"/>
    <w:uiPriority w:val="99"/>
    <w:semiHidden/>
    <w:unhideWhenUsed/>
    <w:rsid w:val="006273C6"/>
    <w:rPr>
      <w:color w:val="0000FF"/>
      <w:u w:val="single"/>
    </w:rPr>
  </w:style>
  <w:style w:type="character" w:customStyle="1" w:styleId="c10">
    <w:name w:val="c10"/>
    <w:basedOn w:val="a0"/>
    <w:rsid w:val="006273C6"/>
  </w:style>
  <w:style w:type="character" w:customStyle="1" w:styleId="c5">
    <w:name w:val="c5"/>
    <w:basedOn w:val="a0"/>
    <w:rsid w:val="006273C6"/>
  </w:style>
  <w:style w:type="paragraph" w:customStyle="1" w:styleId="c11">
    <w:name w:val="c11"/>
    <w:basedOn w:val="a"/>
    <w:rsid w:val="006273C6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7325A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05A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5A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05A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5A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69043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904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04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E4E3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5%D0%BD%D0%B7%D0%B8%D0%BD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5%D1%80%D0%BC%D0%B0%D0%BD%D0%B8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Maikl</cp:lastModifiedBy>
  <cp:revision>9</cp:revision>
  <cp:lastPrinted>2014-10-19T15:40:00Z</cp:lastPrinted>
  <dcterms:created xsi:type="dcterms:W3CDTF">2014-10-12T12:39:00Z</dcterms:created>
  <dcterms:modified xsi:type="dcterms:W3CDTF">2020-02-19T06:27:00Z</dcterms:modified>
</cp:coreProperties>
</file>