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1F1" w:rsidRPr="006C636D" w:rsidRDefault="006C636D" w:rsidP="006C636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РОДИТЕЛИ!</w:t>
      </w:r>
    </w:p>
    <w:p w:rsidR="00FE71F1" w:rsidRPr="00093571" w:rsidRDefault="00FE71F1" w:rsidP="00FE71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93571">
        <w:rPr>
          <w:rFonts w:ascii="Times New Roman" w:hAnsi="Times New Roman" w:cs="Times New Roman"/>
          <w:sz w:val="24"/>
          <w:szCs w:val="24"/>
        </w:rPr>
        <w:t xml:space="preserve">Сотрудники Липецкого инспекторского участка центра Государственной инспекции по маломерным судам Главного управления МЧС России по Липецкой области </w:t>
      </w:r>
      <w:r w:rsidRPr="00093571">
        <w:rPr>
          <w:rFonts w:ascii="Times New Roman" w:hAnsi="Times New Roman" w:cs="Times New Roman"/>
          <w:sz w:val="24"/>
          <w:szCs w:val="24"/>
        </w:rPr>
        <w:t xml:space="preserve">обеспокоены сохранением жизни и здоровья ваших детей, и </w:t>
      </w:r>
      <w:r w:rsidRPr="00093571">
        <w:rPr>
          <w:rFonts w:ascii="Times New Roman" w:hAnsi="Times New Roman" w:cs="Times New Roman"/>
          <w:sz w:val="24"/>
          <w:szCs w:val="24"/>
        </w:rPr>
        <w:t>проводят ежедневные патрулирования на водоемах г. Липецка с целью профилактики безопасного поведения людей на льду.</w:t>
      </w:r>
    </w:p>
    <w:p w:rsidR="00FE71F1" w:rsidRPr="00093571" w:rsidRDefault="00FE71F1" w:rsidP="00FE71F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93571">
        <w:rPr>
          <w:rFonts w:ascii="Times New Roman" w:hAnsi="Times New Roman" w:cs="Times New Roman"/>
          <w:color w:val="FF0000"/>
          <w:sz w:val="24"/>
          <w:szCs w:val="24"/>
        </w:rPr>
        <w:t xml:space="preserve">         Напоминаем, что зимнее время года – время повышенной опасности! Провалы под лед – одна из главных опасностей зимы! К сожалению, они часто имеют печальный конец и приводят к гибели детей и взрослых!</w:t>
      </w:r>
      <w:r w:rsidRPr="00093571">
        <w:rPr>
          <w:rFonts w:ascii="Times New Roman" w:hAnsi="Times New Roman" w:cs="Times New Roman"/>
          <w:sz w:val="24"/>
          <w:szCs w:val="24"/>
        </w:rPr>
        <w:t xml:space="preserve"> </w:t>
      </w:r>
      <w:r w:rsidRPr="00093571">
        <w:rPr>
          <w:rFonts w:ascii="Times New Roman" w:hAnsi="Times New Roman" w:cs="Times New Roman"/>
          <w:color w:val="FF0000"/>
          <w:sz w:val="24"/>
          <w:szCs w:val="24"/>
        </w:rPr>
        <w:t>Помните! Несчастного случая не произойдет, если строго соблюдать все правила поведения на водоеме!</w:t>
      </w:r>
    </w:p>
    <w:p w:rsidR="00093571" w:rsidRPr="00FE71F1" w:rsidRDefault="00FE71F1" w:rsidP="00FE71F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571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FE71F1">
        <w:rPr>
          <w:rFonts w:ascii="Times New Roman" w:eastAsia="Calibri" w:hAnsi="Times New Roman" w:cs="Times New Roman"/>
          <w:sz w:val="24"/>
          <w:szCs w:val="24"/>
        </w:rPr>
        <w:t>Убедительная просьба к родителям: не отпускайте детей на лед (на рыбалку, катание на лыжах и коньках) без присмотра и объясните им о существующей серьезной опасности!</w:t>
      </w:r>
    </w:p>
    <w:p w:rsidR="0092558F" w:rsidRDefault="0092558F" w:rsidP="00315E17">
      <w:pPr>
        <w:jc w:val="both"/>
        <w:rPr>
          <w:rFonts w:ascii="Times New Roman" w:hAnsi="Times New Roman" w:cs="Times New Roman"/>
          <w:sz w:val="28"/>
          <w:szCs w:val="28"/>
        </w:rPr>
      </w:pPr>
      <w:r w:rsidRPr="009255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0980" cy="8344102"/>
            <wp:effectExtent l="0" t="0" r="1270" b="0"/>
            <wp:docPr id="1" name="Рисунок 1" descr="E:\СМИ\Памятки образцы разные\Памятки зима\дЛЯ РОДИТЕЛЕ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МИ\Памятки образцы разные\Памятки зима\дЛЯ РОДИТЕЛЕЙ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8344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558F" w:rsidSect="00093571">
      <w:pgSz w:w="11906" w:h="16838"/>
      <w:pgMar w:top="142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63174"/>
    <w:multiLevelType w:val="multilevel"/>
    <w:tmpl w:val="F2E6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6C"/>
    <w:rsid w:val="00093571"/>
    <w:rsid w:val="002F2760"/>
    <w:rsid w:val="00315E17"/>
    <w:rsid w:val="003B48DC"/>
    <w:rsid w:val="00617114"/>
    <w:rsid w:val="006C636D"/>
    <w:rsid w:val="0074699A"/>
    <w:rsid w:val="00856535"/>
    <w:rsid w:val="0092558F"/>
    <w:rsid w:val="00951B6C"/>
    <w:rsid w:val="00AF3EE1"/>
    <w:rsid w:val="00C52E91"/>
    <w:rsid w:val="00D970A0"/>
    <w:rsid w:val="00DB0347"/>
    <w:rsid w:val="00F67E24"/>
    <w:rsid w:val="00F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02A59-568F-46C5-B1F8-70122FBA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5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Lesnuhina</dc:creator>
  <cp:keywords/>
  <dc:description/>
  <cp:lastModifiedBy>Lesnuhina</cp:lastModifiedBy>
  <cp:revision>3</cp:revision>
  <dcterms:created xsi:type="dcterms:W3CDTF">2022-02-15T10:39:00Z</dcterms:created>
  <dcterms:modified xsi:type="dcterms:W3CDTF">2022-02-15T10:41:00Z</dcterms:modified>
</cp:coreProperties>
</file>