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11" w:rsidRPr="00E00E11" w:rsidRDefault="00E00E11" w:rsidP="00A92B90">
      <w:pPr>
        <w:tabs>
          <w:tab w:val="left" w:pos="5670"/>
        </w:tabs>
        <w:ind w:right="-18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E1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E00E11" w:rsidRPr="00E00E11" w:rsidRDefault="00E00E11" w:rsidP="00A92B90">
      <w:pPr>
        <w:tabs>
          <w:tab w:val="left" w:pos="6195"/>
        </w:tabs>
        <w:ind w:right="-18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E11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4A1619">
        <w:rPr>
          <w:rFonts w:ascii="Times New Roman" w:hAnsi="Times New Roman" w:cs="Times New Roman"/>
          <w:b/>
          <w:sz w:val="28"/>
          <w:szCs w:val="28"/>
        </w:rPr>
        <w:t>«</w:t>
      </w:r>
      <w:r w:rsidRPr="00E00E11">
        <w:rPr>
          <w:rFonts w:ascii="Times New Roman" w:hAnsi="Times New Roman" w:cs="Times New Roman"/>
          <w:b/>
          <w:sz w:val="28"/>
          <w:szCs w:val="28"/>
        </w:rPr>
        <w:t>СШ № 24</w:t>
      </w:r>
      <w:r w:rsidR="004A1619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4A1619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="004A1619">
        <w:rPr>
          <w:rFonts w:ascii="Times New Roman" w:hAnsi="Times New Roman" w:cs="Times New Roman"/>
          <w:b/>
          <w:sz w:val="28"/>
          <w:szCs w:val="28"/>
        </w:rPr>
        <w:t>льца»</w:t>
      </w:r>
    </w:p>
    <w:p w:rsidR="00E00E11" w:rsidRPr="00E00E11" w:rsidRDefault="00E00E11" w:rsidP="00A92B90">
      <w:pPr>
        <w:tabs>
          <w:tab w:val="left" w:pos="6195"/>
        </w:tabs>
        <w:ind w:right="-184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E11">
        <w:rPr>
          <w:rFonts w:ascii="Times New Roman" w:hAnsi="Times New Roman" w:cs="Times New Roman"/>
          <w:b/>
          <w:sz w:val="28"/>
          <w:szCs w:val="28"/>
        </w:rPr>
        <w:t>____________М.Ю.Соцкая</w:t>
      </w:r>
      <w:proofErr w:type="spellEnd"/>
    </w:p>
    <w:p w:rsidR="00E00E11" w:rsidRPr="00E00E11" w:rsidRDefault="00E00E11" w:rsidP="00A92B90">
      <w:pPr>
        <w:tabs>
          <w:tab w:val="left" w:pos="4820"/>
        </w:tabs>
        <w:ind w:right="-18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E1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00E11">
        <w:rPr>
          <w:rFonts w:ascii="Times New Roman" w:hAnsi="Times New Roman" w:cs="Times New Roman"/>
          <w:b/>
          <w:sz w:val="28"/>
          <w:szCs w:val="28"/>
        </w:rPr>
        <w:t xml:space="preserve">___»__________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B4E7E">
        <w:rPr>
          <w:rFonts w:ascii="Times New Roman" w:hAnsi="Times New Roman" w:cs="Times New Roman"/>
          <w:b/>
          <w:sz w:val="28"/>
          <w:szCs w:val="28"/>
        </w:rPr>
        <w:t>7</w:t>
      </w:r>
    </w:p>
    <w:p w:rsidR="00E64F15" w:rsidRPr="00FC6E4B" w:rsidRDefault="00E64F15" w:rsidP="00E64F15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4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64F15" w:rsidRPr="00FC6E4B" w:rsidRDefault="00E64F15" w:rsidP="00E64F15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4B">
        <w:rPr>
          <w:rFonts w:ascii="Times New Roman" w:hAnsi="Times New Roman" w:cs="Times New Roman"/>
          <w:b/>
          <w:sz w:val="28"/>
          <w:szCs w:val="28"/>
        </w:rPr>
        <w:t xml:space="preserve">научного общества </w:t>
      </w:r>
      <w:proofErr w:type="gramStart"/>
      <w:r w:rsidRPr="00FC6E4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C6E4B">
        <w:rPr>
          <w:rFonts w:ascii="Times New Roman" w:hAnsi="Times New Roman" w:cs="Times New Roman"/>
          <w:b/>
          <w:sz w:val="28"/>
          <w:szCs w:val="28"/>
        </w:rPr>
        <w:t xml:space="preserve"> « Юный исследователь»</w:t>
      </w:r>
    </w:p>
    <w:p w:rsidR="00E64F15" w:rsidRPr="00FC6E4B" w:rsidRDefault="00E64F15" w:rsidP="00E64F15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4B">
        <w:rPr>
          <w:rFonts w:ascii="Times New Roman" w:hAnsi="Times New Roman" w:cs="Times New Roman"/>
          <w:b/>
          <w:sz w:val="28"/>
          <w:szCs w:val="28"/>
        </w:rPr>
        <w:t>на 20</w:t>
      </w:r>
      <w:r w:rsidRPr="00FC6E4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4B4E7E">
        <w:rPr>
          <w:rFonts w:ascii="Times New Roman" w:hAnsi="Times New Roman" w:cs="Times New Roman"/>
          <w:b/>
          <w:sz w:val="28"/>
          <w:szCs w:val="28"/>
        </w:rPr>
        <w:t>7</w:t>
      </w:r>
      <w:r w:rsidRPr="00FC6E4B">
        <w:rPr>
          <w:rFonts w:ascii="Times New Roman" w:hAnsi="Times New Roman" w:cs="Times New Roman"/>
          <w:b/>
          <w:sz w:val="28"/>
          <w:szCs w:val="28"/>
        </w:rPr>
        <w:t>-201</w:t>
      </w:r>
      <w:r w:rsidR="004B4E7E">
        <w:rPr>
          <w:rFonts w:ascii="Times New Roman" w:hAnsi="Times New Roman" w:cs="Times New Roman"/>
          <w:b/>
          <w:sz w:val="28"/>
          <w:szCs w:val="28"/>
        </w:rPr>
        <w:t>8</w:t>
      </w:r>
      <w:r w:rsidRPr="00FC6E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4F15" w:rsidRPr="00FC6E4B" w:rsidRDefault="00E64F15" w:rsidP="00E64F15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FC6E4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555"/>
        <w:gridCol w:w="2410"/>
      </w:tblGrid>
      <w:tr w:rsidR="00E64F15" w:rsidRPr="00FC6E4B" w:rsidTr="00E230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5" w:rsidRPr="00FC6E4B" w:rsidRDefault="00E64F1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5" w:rsidRPr="00FC6E4B" w:rsidRDefault="00E64F1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5" w:rsidRPr="00FC6E4B" w:rsidRDefault="00E64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4F15" w:rsidRPr="00FC6E4B" w:rsidTr="00E00E11">
        <w:trPr>
          <w:trHeight w:val="29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F15" w:rsidRPr="00FC6E4B" w:rsidRDefault="00E64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5" w:rsidRPr="00FC6E4B" w:rsidRDefault="00E64F15" w:rsidP="00E23037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1. Заседание Совета НОО:</w:t>
            </w:r>
          </w:p>
          <w:p w:rsidR="00E64F15" w:rsidRPr="00FC6E4B" w:rsidRDefault="00E64F15" w:rsidP="00E23037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      - утверждение плана работы НОО.</w:t>
            </w:r>
          </w:p>
          <w:p w:rsidR="00E64F15" w:rsidRPr="00FC6E4B" w:rsidRDefault="00E64F15" w:rsidP="00E23037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2. Утверждение  состава НОО.</w:t>
            </w:r>
          </w:p>
          <w:p w:rsidR="00E23037" w:rsidRPr="00FC6E4B" w:rsidRDefault="00E64F15" w:rsidP="00E23037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школьного этапа Всероссийской олимпиады школьников по </w:t>
            </w:r>
            <w:proofErr w:type="gramStart"/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proofErr w:type="gramEnd"/>
          </w:p>
          <w:p w:rsidR="00E64F15" w:rsidRPr="00FC6E4B" w:rsidRDefault="00E64F15" w:rsidP="00E23037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Руководитель НОО</w:t>
            </w:r>
          </w:p>
        </w:tc>
      </w:tr>
      <w:tr w:rsidR="00E64F15" w:rsidRPr="00FC6E4B" w:rsidTr="00E00E11">
        <w:trPr>
          <w:trHeight w:val="29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48" w:rsidRPr="004B4E7E" w:rsidRDefault="00ED5748" w:rsidP="00E23037">
            <w:pPr>
              <w:numPr>
                <w:ilvl w:val="0"/>
                <w:numId w:val="1"/>
              </w:numPr>
              <w:tabs>
                <w:tab w:val="num" w:pos="0"/>
                <w:tab w:val="left" w:pos="32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методических консультаций    по теме «</w:t>
            </w:r>
            <w:r w:rsidR="004B4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Этапы работы над научным проектом</w:t>
            </w:r>
            <w:r w:rsidRPr="004B4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23037" w:rsidRPr="00FC6E4B" w:rsidRDefault="00E64F15" w:rsidP="00E23037">
            <w:pPr>
              <w:numPr>
                <w:ilvl w:val="0"/>
                <w:numId w:val="1"/>
              </w:numPr>
              <w:tabs>
                <w:tab w:val="num" w:pos="0"/>
                <w:tab w:val="left" w:pos="32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НОО: основы исследовательской работы (выбор и формулировка, </w:t>
            </w:r>
            <w:proofErr w:type="gramEnd"/>
          </w:p>
          <w:p w:rsidR="00E64F15" w:rsidRPr="00FC6E4B" w:rsidRDefault="00E64F15" w:rsidP="00FC6E4B">
            <w:pPr>
              <w:tabs>
                <w:tab w:val="left" w:pos="3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темы, целей, плана исследования).</w:t>
            </w:r>
          </w:p>
          <w:p w:rsidR="00E64F15" w:rsidRPr="00FC6E4B" w:rsidRDefault="00E64F15" w:rsidP="00ED5748">
            <w:pPr>
              <w:tabs>
                <w:tab w:val="left" w:pos="3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Руководитель НОО</w:t>
            </w:r>
          </w:p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    </w:t>
            </w:r>
          </w:p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15" w:rsidRPr="00FC6E4B" w:rsidTr="00E00E11">
        <w:trPr>
          <w:trHeight w:val="15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37" w:rsidRPr="00FC6E4B" w:rsidRDefault="00E64F15" w:rsidP="00E23037">
            <w:pPr>
              <w:numPr>
                <w:ilvl w:val="0"/>
                <w:numId w:val="2"/>
              </w:numPr>
              <w:tabs>
                <w:tab w:val="left" w:pos="32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муниципальном этапе Всероссийской олимпиады школьников </w:t>
            </w:r>
          </w:p>
          <w:p w:rsidR="00E64F15" w:rsidRPr="00FC6E4B" w:rsidRDefault="00E64F15" w:rsidP="00E23037">
            <w:pPr>
              <w:tabs>
                <w:tab w:val="left" w:pos="3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общеобразовательным предметам.</w:t>
            </w:r>
          </w:p>
          <w:p w:rsidR="00E64F15" w:rsidRPr="00FC6E4B" w:rsidRDefault="00E64F15" w:rsidP="00E23037">
            <w:pPr>
              <w:numPr>
                <w:ilvl w:val="0"/>
                <w:numId w:val="2"/>
              </w:numPr>
              <w:tabs>
                <w:tab w:val="left" w:pos="32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осенней сессии олимпиад по</w:t>
            </w:r>
            <w:r w:rsidR="00BE31B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общеобразовательным предметам.</w:t>
            </w:r>
          </w:p>
          <w:p w:rsidR="00E23037" w:rsidRPr="00E00E11" w:rsidRDefault="00E64F15" w:rsidP="00BE31B6">
            <w:pPr>
              <w:numPr>
                <w:ilvl w:val="0"/>
                <w:numId w:val="2"/>
              </w:numPr>
              <w:tabs>
                <w:tab w:val="left" w:pos="3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00E11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</w:t>
            </w:r>
            <w:r w:rsidR="00BE31B6" w:rsidRPr="00E00E11">
              <w:rPr>
                <w:rFonts w:ascii="Times New Roman" w:hAnsi="Times New Roman" w:cs="Times New Roman"/>
                <w:sz w:val="28"/>
                <w:szCs w:val="28"/>
              </w:rPr>
              <w:t>о внеклассных</w:t>
            </w:r>
            <w:r w:rsidRPr="00E00E1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  <w:r w:rsidR="00BE31B6" w:rsidRPr="00E00E11">
              <w:rPr>
                <w:rFonts w:ascii="Times New Roman" w:hAnsi="Times New Roman" w:cs="Times New Roman"/>
                <w:sz w:val="28"/>
                <w:szCs w:val="28"/>
              </w:rPr>
              <w:t xml:space="preserve">, проходящих в рамках </w:t>
            </w:r>
            <w:r w:rsidRPr="00E00E11">
              <w:rPr>
                <w:rFonts w:ascii="Times New Roman" w:hAnsi="Times New Roman" w:cs="Times New Roman"/>
                <w:sz w:val="28"/>
                <w:szCs w:val="28"/>
              </w:rPr>
              <w:t xml:space="preserve">  предметной недели географии, биологии, химии, </w:t>
            </w:r>
            <w:proofErr w:type="gramEnd"/>
          </w:p>
          <w:p w:rsidR="00E64F15" w:rsidRPr="00E00E11" w:rsidRDefault="00E64F15" w:rsidP="00BE31B6">
            <w:pPr>
              <w:tabs>
                <w:tab w:val="left" w:pos="329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E11">
              <w:rPr>
                <w:rFonts w:ascii="Times New Roman" w:hAnsi="Times New Roman" w:cs="Times New Roman"/>
                <w:sz w:val="28"/>
                <w:szCs w:val="28"/>
              </w:rPr>
              <w:t>ОБЖ и физической культуры.</w:t>
            </w:r>
          </w:p>
          <w:p w:rsidR="00AF1448" w:rsidRPr="00AF1448" w:rsidRDefault="00AF1448" w:rsidP="00AF1448">
            <w:pPr>
              <w:pStyle w:val="a3"/>
              <w:numPr>
                <w:ilvl w:val="0"/>
                <w:numId w:val="2"/>
              </w:numPr>
              <w:tabs>
                <w:tab w:val="left" w:pos="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1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областной краеведческой</w:t>
            </w:r>
            <w:r w:rsidRPr="00AF14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ШМО, Учителя-предметники     </w:t>
            </w:r>
          </w:p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F15" w:rsidRPr="00FC6E4B" w:rsidRDefault="00AF1448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r w:rsidRPr="00FC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E64F15" w:rsidRPr="00FC6E4B" w:rsidTr="00E23037">
        <w:trPr>
          <w:trHeight w:val="13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15" w:rsidRPr="00FC6E4B" w:rsidRDefault="00BE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5" w:rsidRPr="00E00E11" w:rsidRDefault="00E64F15" w:rsidP="00E00E11">
            <w:pPr>
              <w:tabs>
                <w:tab w:val="left" w:pos="34"/>
                <w:tab w:val="left" w:pos="4320"/>
              </w:tabs>
              <w:spacing w:after="0" w:line="240" w:lineRule="auto"/>
              <w:ind w:left="68" w:hanging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00E11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НОО: Правила оформления исследовательской  работы.Работа со справочной литературой. Поиск материала в сети </w:t>
            </w:r>
            <w:r w:rsidRPr="00E00E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E00E11">
              <w:rPr>
                <w:rFonts w:ascii="Times New Roman" w:hAnsi="Times New Roman" w:cs="Times New Roman"/>
                <w:sz w:val="28"/>
                <w:szCs w:val="28"/>
              </w:rPr>
              <w:t>. Библиографическое описание.</w:t>
            </w:r>
          </w:p>
          <w:p w:rsidR="00E64F15" w:rsidRPr="00E00E11" w:rsidRDefault="00E64F15" w:rsidP="00E23037">
            <w:pPr>
              <w:tabs>
                <w:tab w:val="left" w:pos="3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11">
              <w:rPr>
                <w:rFonts w:ascii="Times New Roman" w:hAnsi="Times New Roman" w:cs="Times New Roman"/>
                <w:sz w:val="28"/>
                <w:szCs w:val="28"/>
              </w:rPr>
              <w:t>2.Подготовка к школьной научно-практической конференции</w:t>
            </w:r>
          </w:p>
          <w:p w:rsidR="00BE31B6" w:rsidRPr="00E00E11" w:rsidRDefault="00BE31B6" w:rsidP="00BE31B6">
            <w:pPr>
              <w:tabs>
                <w:tab w:val="left" w:pos="3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E11">
              <w:rPr>
                <w:rFonts w:ascii="Times New Roman" w:hAnsi="Times New Roman" w:cs="Times New Roman"/>
                <w:sz w:val="28"/>
                <w:szCs w:val="28"/>
              </w:rPr>
              <w:t>3.Участие обучающихся во внеклассных мероприятиях, проходящих в рамках   предметной недели математики, информатики и физики.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00E11" w:rsidRDefault="00E00E11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    </w:t>
            </w:r>
          </w:p>
        </w:tc>
      </w:tr>
      <w:tr w:rsidR="00E64F15" w:rsidRPr="00FC6E4B" w:rsidTr="00E230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48" w:rsidRPr="004B4E7E" w:rsidRDefault="00ED5748" w:rsidP="00ED5748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  <w:r w:rsidRPr="004B4E7E">
              <w:rPr>
                <w:sz w:val="28"/>
                <w:szCs w:val="28"/>
                <w:bdr w:val="none" w:sz="0" w:space="0" w:color="auto" w:frame="1"/>
              </w:rPr>
              <w:t>1.Практические занятия «Требования к исследовательской работе».</w:t>
            </w:r>
          </w:p>
          <w:p w:rsidR="00ED5748" w:rsidRPr="004B4E7E" w:rsidRDefault="00ED5748" w:rsidP="00ED5748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  <w:r w:rsidRPr="004B4E7E">
              <w:rPr>
                <w:sz w:val="28"/>
                <w:szCs w:val="28"/>
                <w:bdr w:val="none" w:sz="0" w:space="0" w:color="auto" w:frame="1"/>
              </w:rPr>
              <w:t>2. Индивидуальные консультации.</w:t>
            </w:r>
          </w:p>
          <w:p w:rsidR="00ED5748" w:rsidRPr="004B4E7E" w:rsidRDefault="00ED5748" w:rsidP="00ED5748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  <w:r w:rsidRPr="004B4E7E">
              <w:rPr>
                <w:sz w:val="28"/>
                <w:szCs w:val="28"/>
                <w:bdr w:val="none" w:sz="0" w:space="0" w:color="auto" w:frame="1"/>
              </w:rPr>
              <w:t>3. Работа в библиотеках, архиве, посещение музеев.</w:t>
            </w:r>
          </w:p>
          <w:p w:rsidR="00BE31B6" w:rsidRPr="004B4E7E" w:rsidRDefault="00ED5748" w:rsidP="004B4E7E">
            <w:pPr>
              <w:tabs>
                <w:tab w:val="left" w:pos="329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E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E31B6" w:rsidRPr="004B4E7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во внеклассных мероприятиях, проходящих в рамках   предметной недели </w:t>
            </w:r>
            <w:r w:rsidR="004B4E7E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  <w:r w:rsidR="00BE31B6" w:rsidRPr="004B4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15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BE31B6" w:rsidRPr="00FC6E4B" w:rsidRDefault="00BE31B6" w:rsidP="00BE31B6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Руководитель НОО</w:t>
            </w:r>
          </w:p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64F15" w:rsidRPr="00FC6E4B" w:rsidRDefault="00E64F15" w:rsidP="00BE31B6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15" w:rsidRPr="00FC6E4B" w:rsidTr="00E23037">
        <w:trPr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5" w:rsidRPr="00FC6E4B" w:rsidRDefault="00E64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48" w:rsidRPr="004B4E7E" w:rsidRDefault="00BE31B6" w:rsidP="00ED5748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  <w:r w:rsidRPr="00E00E11">
              <w:rPr>
                <w:sz w:val="28"/>
                <w:szCs w:val="28"/>
              </w:rPr>
              <w:t>1</w:t>
            </w:r>
            <w:r w:rsidR="00E64F15" w:rsidRPr="004B4E7E">
              <w:rPr>
                <w:sz w:val="28"/>
                <w:szCs w:val="28"/>
              </w:rPr>
              <w:t xml:space="preserve">. </w:t>
            </w:r>
            <w:r w:rsidR="00ED5748" w:rsidRPr="004B4E7E">
              <w:rPr>
                <w:sz w:val="28"/>
                <w:szCs w:val="28"/>
                <w:bdr w:val="none" w:sz="0" w:space="0" w:color="auto" w:frame="1"/>
              </w:rPr>
              <w:t xml:space="preserve">Проведение семинара « Как подготовить </w:t>
            </w:r>
            <w:r w:rsidR="004B4E7E" w:rsidRPr="004B4E7E">
              <w:rPr>
                <w:sz w:val="28"/>
                <w:szCs w:val="28"/>
                <w:bdr w:val="none" w:sz="0" w:space="0" w:color="auto" w:frame="1"/>
              </w:rPr>
              <w:t>тезисный план</w:t>
            </w:r>
            <w:r w:rsidR="00ED5748" w:rsidRPr="004B4E7E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ED5748" w:rsidRPr="004B4E7E" w:rsidRDefault="00ED5748" w:rsidP="00ED5748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  <w:r w:rsidRPr="004B4E7E">
              <w:rPr>
                <w:sz w:val="28"/>
                <w:szCs w:val="28"/>
                <w:bdr w:val="none" w:sz="0" w:space="0" w:color="auto" w:frame="1"/>
              </w:rPr>
              <w:t> 2.Индивидуальные консультации.</w:t>
            </w:r>
          </w:p>
          <w:p w:rsidR="00ED5748" w:rsidRPr="004B4E7E" w:rsidRDefault="004A1619" w:rsidP="00ED5748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rFonts w:ascii="Helvetica" w:hAnsi="Helvetica" w:cs="Helvetica"/>
                <w:sz w:val="17"/>
                <w:szCs w:val="17"/>
              </w:rPr>
            </w:pPr>
            <w:r w:rsidRPr="004B4E7E">
              <w:rPr>
                <w:sz w:val="28"/>
                <w:szCs w:val="28"/>
                <w:bdr w:val="none" w:sz="0" w:space="0" w:color="auto" w:frame="1"/>
              </w:rPr>
              <w:t xml:space="preserve">3. </w:t>
            </w:r>
            <w:r w:rsidR="00ED5748" w:rsidRPr="004B4E7E">
              <w:rPr>
                <w:sz w:val="28"/>
                <w:szCs w:val="28"/>
                <w:bdr w:val="none" w:sz="0" w:space="0" w:color="auto" w:frame="1"/>
              </w:rPr>
              <w:t>Рецензирование работ руководителями</w:t>
            </w:r>
            <w:r w:rsidR="00ED5748" w:rsidRPr="004B4E7E">
              <w:rPr>
                <w:rFonts w:ascii="Helvetica" w:hAnsi="Helvetica" w:cs="Helvetica"/>
                <w:sz w:val="20"/>
                <w:szCs w:val="20"/>
                <w:bdr w:val="none" w:sz="0" w:space="0" w:color="auto" w:frame="1"/>
              </w:rPr>
              <w:t>.</w:t>
            </w:r>
          </w:p>
          <w:p w:rsidR="00BE31B6" w:rsidRPr="00E00E11" w:rsidRDefault="004A1619" w:rsidP="00BE31B6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1B6" w:rsidRPr="00E00E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E31B6" w:rsidRPr="00E00E1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во внеклассных мероприятиях, проходящих в рамках   предметной недели </w:t>
            </w:r>
            <w:r w:rsidR="004B4E7E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  <w:r w:rsidR="00BE31B6" w:rsidRPr="00E00E11">
              <w:rPr>
                <w:rFonts w:ascii="Times New Roman" w:hAnsi="Times New Roman" w:cs="Times New Roman"/>
                <w:sz w:val="28"/>
                <w:szCs w:val="28"/>
              </w:rPr>
              <w:t xml:space="preserve"> и истории.</w:t>
            </w:r>
            <w:proofErr w:type="gramEnd"/>
          </w:p>
          <w:p w:rsidR="00AF1448" w:rsidRPr="00E00E11" w:rsidRDefault="004A1619" w:rsidP="00AF1448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1448" w:rsidRPr="00E00E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1448" w:rsidRPr="00E00E1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городской краеведческой конференции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15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31B6" w:rsidRPr="00FC6E4B" w:rsidRDefault="00BE31B6" w:rsidP="00BE31B6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64F15" w:rsidRPr="00FC6E4B" w:rsidRDefault="00E64F15" w:rsidP="00BE31B6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15" w:rsidRPr="00FC6E4B" w:rsidTr="00E230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5" w:rsidRPr="00FC6E4B" w:rsidRDefault="004A161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12" w:rsidRPr="00F17B12" w:rsidRDefault="00AF1448" w:rsidP="00F17B12">
            <w:pPr>
              <w:pStyle w:val="a3"/>
              <w:numPr>
                <w:ilvl w:val="0"/>
                <w:numId w:val="4"/>
              </w:num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B1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городском конкурсе юных экскурсоводов.</w:t>
            </w:r>
          </w:p>
          <w:p w:rsidR="00AF1448" w:rsidRPr="00F17B12" w:rsidRDefault="00F17B12" w:rsidP="00F17B12">
            <w:pPr>
              <w:pStyle w:val="a3"/>
              <w:numPr>
                <w:ilvl w:val="0"/>
                <w:numId w:val="4"/>
              </w:num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B12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</w:t>
            </w:r>
          </w:p>
          <w:p w:rsidR="00E64F15" w:rsidRPr="00F17B12" w:rsidRDefault="00E64F15" w:rsidP="004B4E7E">
            <w:pPr>
              <w:pStyle w:val="a3"/>
              <w:numPr>
                <w:ilvl w:val="0"/>
                <w:numId w:val="4"/>
              </w:num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B12">
              <w:rPr>
                <w:rFonts w:ascii="Times New Roman" w:hAnsi="Times New Roman" w:cs="Times New Roman"/>
                <w:sz w:val="28"/>
                <w:szCs w:val="28"/>
              </w:rPr>
              <w:t>Заседание Совета НОУ «Подведение итогов работы за 201</w:t>
            </w:r>
            <w:r w:rsidR="004B4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17B1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B4E7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bookmarkStart w:id="0" w:name="_GoBack"/>
            <w:bookmarkEnd w:id="0"/>
            <w:r w:rsidRPr="00F17B12">
              <w:rPr>
                <w:rFonts w:ascii="Times New Roman" w:hAnsi="Times New Roman" w:cs="Times New Roman"/>
                <w:sz w:val="28"/>
                <w:szCs w:val="28"/>
              </w:rPr>
              <w:t>учебный год».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48" w:rsidRDefault="00AF1448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    </w:t>
            </w:r>
          </w:p>
          <w:p w:rsidR="00E64F15" w:rsidRPr="00FC6E4B" w:rsidRDefault="00E64F15">
            <w:pPr>
              <w:tabs>
                <w:tab w:val="left" w:pos="329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64F15" w:rsidRPr="00FC6E4B" w:rsidRDefault="00E64F15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269" w:rsidRPr="00FC6E4B" w:rsidRDefault="00357269">
      <w:pPr>
        <w:rPr>
          <w:rFonts w:ascii="Times New Roman" w:hAnsi="Times New Roman" w:cs="Times New Roman"/>
          <w:sz w:val="28"/>
          <w:szCs w:val="28"/>
        </w:rPr>
      </w:pPr>
    </w:p>
    <w:sectPr w:rsidR="00357269" w:rsidRPr="00FC6E4B" w:rsidSect="004A1619">
      <w:pgSz w:w="11906" w:h="16838"/>
      <w:pgMar w:top="1134" w:right="24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2C89"/>
    <w:multiLevelType w:val="hybridMultilevel"/>
    <w:tmpl w:val="DBDAC404"/>
    <w:lvl w:ilvl="0" w:tplc="7AD26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7784A"/>
    <w:multiLevelType w:val="hybridMultilevel"/>
    <w:tmpl w:val="3776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19B6"/>
    <w:multiLevelType w:val="hybridMultilevel"/>
    <w:tmpl w:val="67221B6C"/>
    <w:lvl w:ilvl="0" w:tplc="73DE8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071CCF"/>
    <w:multiLevelType w:val="hybridMultilevel"/>
    <w:tmpl w:val="5262CEC8"/>
    <w:lvl w:ilvl="0" w:tplc="66BE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F15"/>
    <w:rsid w:val="001B3D48"/>
    <w:rsid w:val="00357269"/>
    <w:rsid w:val="003E434F"/>
    <w:rsid w:val="004A1619"/>
    <w:rsid w:val="004B4E7E"/>
    <w:rsid w:val="004F5C0F"/>
    <w:rsid w:val="005A7DB7"/>
    <w:rsid w:val="007F3ED3"/>
    <w:rsid w:val="00A35FC2"/>
    <w:rsid w:val="00A92B90"/>
    <w:rsid w:val="00AF1448"/>
    <w:rsid w:val="00BA3C39"/>
    <w:rsid w:val="00BE31B6"/>
    <w:rsid w:val="00E00E11"/>
    <w:rsid w:val="00E152E0"/>
    <w:rsid w:val="00E23037"/>
    <w:rsid w:val="00E64F15"/>
    <w:rsid w:val="00ED5748"/>
    <w:rsid w:val="00F17B12"/>
    <w:rsid w:val="00FC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4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Resurs</cp:lastModifiedBy>
  <cp:revision>2</cp:revision>
  <cp:lastPrinted>2016-07-21T06:19:00Z</cp:lastPrinted>
  <dcterms:created xsi:type="dcterms:W3CDTF">2017-11-24T06:56:00Z</dcterms:created>
  <dcterms:modified xsi:type="dcterms:W3CDTF">2017-11-24T06:56:00Z</dcterms:modified>
</cp:coreProperties>
</file>