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762" w:rsidRPr="00B433B5" w:rsidRDefault="00A55033" w:rsidP="00B43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3B5">
        <w:rPr>
          <w:rFonts w:ascii="Times New Roman" w:hAnsi="Times New Roman" w:cs="Times New Roman"/>
          <w:b/>
          <w:sz w:val="28"/>
          <w:szCs w:val="28"/>
        </w:rPr>
        <w:t>План</w:t>
      </w:r>
      <w:r w:rsidR="00E34762" w:rsidRPr="00B433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1995" w:rsidRPr="00B433B5">
        <w:rPr>
          <w:rFonts w:ascii="Times New Roman" w:hAnsi="Times New Roman" w:cs="Times New Roman"/>
          <w:b/>
          <w:sz w:val="28"/>
          <w:szCs w:val="28"/>
        </w:rPr>
        <w:t xml:space="preserve">работы с детьми-инвалидами </w:t>
      </w:r>
      <w:bookmarkStart w:id="0" w:name="_GoBack"/>
      <w:bookmarkEnd w:id="0"/>
    </w:p>
    <w:p w:rsidR="00E7397B" w:rsidRPr="00B433B5" w:rsidRDefault="006B1995" w:rsidP="00B43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3B5">
        <w:rPr>
          <w:rFonts w:ascii="Times New Roman" w:hAnsi="Times New Roman" w:cs="Times New Roman"/>
          <w:b/>
          <w:sz w:val="28"/>
          <w:szCs w:val="28"/>
        </w:rPr>
        <w:t>на</w:t>
      </w:r>
      <w:r w:rsidR="00E34762" w:rsidRPr="00B433B5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991AA2">
        <w:rPr>
          <w:rFonts w:ascii="Times New Roman" w:hAnsi="Times New Roman" w:cs="Times New Roman"/>
          <w:b/>
          <w:sz w:val="28"/>
          <w:szCs w:val="28"/>
        </w:rPr>
        <w:t>7</w:t>
      </w:r>
      <w:r w:rsidR="00E34762" w:rsidRPr="00B433B5">
        <w:rPr>
          <w:rFonts w:ascii="Times New Roman" w:hAnsi="Times New Roman" w:cs="Times New Roman"/>
          <w:b/>
          <w:sz w:val="28"/>
          <w:szCs w:val="28"/>
        </w:rPr>
        <w:t>-201</w:t>
      </w:r>
      <w:r w:rsidR="00991AA2">
        <w:rPr>
          <w:rFonts w:ascii="Times New Roman" w:hAnsi="Times New Roman" w:cs="Times New Roman"/>
          <w:b/>
          <w:sz w:val="28"/>
          <w:szCs w:val="28"/>
        </w:rPr>
        <w:t>8</w:t>
      </w:r>
      <w:r w:rsidR="00E34762" w:rsidRPr="00B433B5">
        <w:rPr>
          <w:rFonts w:ascii="Times New Roman" w:hAnsi="Times New Roman" w:cs="Times New Roman"/>
          <w:b/>
          <w:sz w:val="28"/>
          <w:szCs w:val="28"/>
        </w:rPr>
        <w:t xml:space="preserve"> учебн</w:t>
      </w:r>
      <w:r w:rsidRPr="00B433B5">
        <w:rPr>
          <w:rFonts w:ascii="Times New Roman" w:hAnsi="Times New Roman" w:cs="Times New Roman"/>
          <w:b/>
          <w:sz w:val="28"/>
          <w:szCs w:val="28"/>
        </w:rPr>
        <w:t>ый</w:t>
      </w:r>
      <w:r w:rsidR="00E34762" w:rsidRPr="00B433B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E3076" w:rsidRPr="00B433B5" w:rsidRDefault="00CE3076" w:rsidP="00B43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98"/>
        <w:gridCol w:w="4831"/>
        <w:gridCol w:w="2297"/>
        <w:gridCol w:w="2664"/>
      </w:tblGrid>
      <w:tr w:rsidR="00E34762" w:rsidRPr="00A55033" w:rsidTr="00D80BD5">
        <w:tc>
          <w:tcPr>
            <w:tcW w:w="698" w:type="dxa"/>
          </w:tcPr>
          <w:p w:rsidR="00E34762" w:rsidRPr="00A55033" w:rsidRDefault="00E34762" w:rsidP="00B43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3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31" w:type="dxa"/>
          </w:tcPr>
          <w:p w:rsidR="00E34762" w:rsidRPr="00A55033" w:rsidRDefault="00E34762" w:rsidP="00B43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33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297" w:type="dxa"/>
          </w:tcPr>
          <w:p w:rsidR="00E34762" w:rsidRPr="00A55033" w:rsidRDefault="00E34762" w:rsidP="00B43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33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664" w:type="dxa"/>
          </w:tcPr>
          <w:p w:rsidR="00E34762" w:rsidRPr="00A55033" w:rsidRDefault="00E34762" w:rsidP="00B43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33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E34762" w:rsidRPr="00A55033" w:rsidTr="00D80BD5">
        <w:tc>
          <w:tcPr>
            <w:tcW w:w="698" w:type="dxa"/>
          </w:tcPr>
          <w:p w:rsidR="00E34762" w:rsidRPr="00A55033" w:rsidRDefault="00061CC3" w:rsidP="00B43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3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31" w:type="dxa"/>
          </w:tcPr>
          <w:p w:rsidR="00E34762" w:rsidRPr="00A55033" w:rsidRDefault="00955CC4" w:rsidP="00B43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033">
              <w:rPr>
                <w:rFonts w:ascii="Times New Roman" w:hAnsi="Times New Roman" w:cs="Times New Roman"/>
                <w:sz w:val="28"/>
                <w:szCs w:val="28"/>
              </w:rPr>
              <w:t>Определение статуса ребенка, оформление картотеки личных дел на детей-инвалидов</w:t>
            </w:r>
          </w:p>
        </w:tc>
        <w:tc>
          <w:tcPr>
            <w:tcW w:w="2297" w:type="dxa"/>
          </w:tcPr>
          <w:p w:rsidR="00E34762" w:rsidRPr="00A55033" w:rsidRDefault="00955CC4" w:rsidP="00B43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33">
              <w:rPr>
                <w:rFonts w:ascii="Times New Roman" w:hAnsi="Times New Roman" w:cs="Times New Roman"/>
                <w:sz w:val="28"/>
                <w:szCs w:val="28"/>
              </w:rPr>
              <w:t>Сентябрь, далее в течение года</w:t>
            </w:r>
          </w:p>
        </w:tc>
        <w:tc>
          <w:tcPr>
            <w:tcW w:w="2664" w:type="dxa"/>
          </w:tcPr>
          <w:p w:rsidR="00E34762" w:rsidRPr="00A55033" w:rsidRDefault="00955CC4" w:rsidP="00B43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33">
              <w:rPr>
                <w:rFonts w:ascii="Times New Roman" w:hAnsi="Times New Roman" w:cs="Times New Roman"/>
                <w:sz w:val="28"/>
                <w:szCs w:val="28"/>
              </w:rPr>
              <w:t>Соц. педагог, классные руководители</w:t>
            </w:r>
          </w:p>
        </w:tc>
      </w:tr>
      <w:tr w:rsidR="00E34762" w:rsidRPr="00A55033" w:rsidTr="00D80BD5">
        <w:tc>
          <w:tcPr>
            <w:tcW w:w="698" w:type="dxa"/>
          </w:tcPr>
          <w:p w:rsidR="00E34762" w:rsidRPr="00A55033" w:rsidRDefault="00061CC3" w:rsidP="00B43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3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4831" w:type="dxa"/>
          </w:tcPr>
          <w:p w:rsidR="00E34762" w:rsidRPr="00A55033" w:rsidRDefault="00955CC4" w:rsidP="00B43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033">
              <w:rPr>
                <w:rFonts w:ascii="Times New Roman" w:hAnsi="Times New Roman" w:cs="Times New Roman"/>
                <w:sz w:val="28"/>
                <w:szCs w:val="28"/>
              </w:rPr>
              <w:t>Организация социального патронажа в семьи с детьми-инвалидами</w:t>
            </w:r>
          </w:p>
        </w:tc>
        <w:tc>
          <w:tcPr>
            <w:tcW w:w="2297" w:type="dxa"/>
          </w:tcPr>
          <w:p w:rsidR="00E34762" w:rsidRPr="00A55033" w:rsidRDefault="00955CC4" w:rsidP="00B43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33">
              <w:rPr>
                <w:rFonts w:ascii="Times New Roman" w:hAnsi="Times New Roman" w:cs="Times New Roman"/>
                <w:sz w:val="28"/>
                <w:szCs w:val="28"/>
              </w:rPr>
              <w:t>По индивидуальному плану</w:t>
            </w:r>
          </w:p>
        </w:tc>
        <w:tc>
          <w:tcPr>
            <w:tcW w:w="2664" w:type="dxa"/>
          </w:tcPr>
          <w:p w:rsidR="00E34762" w:rsidRPr="00A55033" w:rsidRDefault="00955CC4" w:rsidP="00B43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33">
              <w:rPr>
                <w:rFonts w:ascii="Times New Roman" w:hAnsi="Times New Roman" w:cs="Times New Roman"/>
                <w:sz w:val="28"/>
                <w:szCs w:val="28"/>
              </w:rPr>
              <w:t>Соц. педагог, классные руководители</w:t>
            </w:r>
          </w:p>
        </w:tc>
      </w:tr>
      <w:tr w:rsidR="00E34762" w:rsidRPr="00A55033" w:rsidTr="00D80BD5">
        <w:tc>
          <w:tcPr>
            <w:tcW w:w="698" w:type="dxa"/>
          </w:tcPr>
          <w:p w:rsidR="00E34762" w:rsidRPr="00A55033" w:rsidRDefault="00061CC3" w:rsidP="00B43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3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31" w:type="dxa"/>
          </w:tcPr>
          <w:p w:rsidR="00E34762" w:rsidRPr="00A55033" w:rsidRDefault="00955CC4" w:rsidP="00B43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033">
              <w:rPr>
                <w:rFonts w:ascii="Times New Roman" w:hAnsi="Times New Roman" w:cs="Times New Roman"/>
                <w:sz w:val="28"/>
                <w:szCs w:val="28"/>
              </w:rPr>
              <w:t>Организация первичного обследования жилищно-бытовых условий детей-инвалидов</w:t>
            </w:r>
          </w:p>
        </w:tc>
        <w:tc>
          <w:tcPr>
            <w:tcW w:w="2297" w:type="dxa"/>
          </w:tcPr>
          <w:p w:rsidR="00E34762" w:rsidRPr="00A55033" w:rsidRDefault="00955CC4" w:rsidP="00B43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33">
              <w:rPr>
                <w:rFonts w:ascii="Times New Roman" w:hAnsi="Times New Roman" w:cs="Times New Roman"/>
                <w:sz w:val="28"/>
                <w:szCs w:val="28"/>
              </w:rPr>
              <w:t>При постановке на учёт</w:t>
            </w:r>
          </w:p>
        </w:tc>
        <w:tc>
          <w:tcPr>
            <w:tcW w:w="2664" w:type="dxa"/>
          </w:tcPr>
          <w:p w:rsidR="00E34762" w:rsidRPr="00A55033" w:rsidRDefault="002303B9" w:rsidP="00B43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33">
              <w:rPr>
                <w:rFonts w:ascii="Times New Roman" w:hAnsi="Times New Roman" w:cs="Times New Roman"/>
                <w:sz w:val="28"/>
                <w:szCs w:val="28"/>
              </w:rPr>
              <w:t xml:space="preserve">Соц. педагог, </w:t>
            </w:r>
            <w:r w:rsidR="00955CC4" w:rsidRPr="00A5503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55CC4" w:rsidRPr="00A55033" w:rsidTr="00D80BD5">
        <w:tc>
          <w:tcPr>
            <w:tcW w:w="698" w:type="dxa"/>
          </w:tcPr>
          <w:p w:rsidR="00955CC4" w:rsidRPr="00A55033" w:rsidRDefault="00955CC4" w:rsidP="00B43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3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31" w:type="dxa"/>
          </w:tcPr>
          <w:p w:rsidR="00955CC4" w:rsidRPr="00A55033" w:rsidRDefault="00955CC4" w:rsidP="00B43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033">
              <w:rPr>
                <w:rFonts w:ascii="Times New Roman" w:hAnsi="Times New Roman" w:cs="Times New Roman"/>
                <w:sz w:val="28"/>
                <w:szCs w:val="28"/>
              </w:rPr>
              <w:t>Организация контрольного обследования жилищно-бытовых условий детей-инвалидов</w:t>
            </w:r>
          </w:p>
        </w:tc>
        <w:tc>
          <w:tcPr>
            <w:tcW w:w="2297" w:type="dxa"/>
          </w:tcPr>
          <w:p w:rsidR="00955CC4" w:rsidRPr="00A55033" w:rsidRDefault="00955CC4" w:rsidP="00B43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33">
              <w:rPr>
                <w:rFonts w:ascii="Times New Roman" w:hAnsi="Times New Roman" w:cs="Times New Roman"/>
                <w:sz w:val="28"/>
                <w:szCs w:val="28"/>
              </w:rPr>
              <w:t>1 раз в год по индивидуальному графику</w:t>
            </w:r>
          </w:p>
        </w:tc>
        <w:tc>
          <w:tcPr>
            <w:tcW w:w="2664" w:type="dxa"/>
          </w:tcPr>
          <w:p w:rsidR="00955CC4" w:rsidRPr="00A55033" w:rsidRDefault="002303B9" w:rsidP="00B43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33">
              <w:rPr>
                <w:rFonts w:ascii="Times New Roman" w:hAnsi="Times New Roman" w:cs="Times New Roman"/>
                <w:sz w:val="28"/>
                <w:szCs w:val="28"/>
              </w:rPr>
              <w:t xml:space="preserve">Соц. педагог, </w:t>
            </w:r>
            <w:r w:rsidR="00955CC4" w:rsidRPr="00A5503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55CC4" w:rsidRPr="00A55033" w:rsidTr="00D80BD5">
        <w:tc>
          <w:tcPr>
            <w:tcW w:w="698" w:type="dxa"/>
          </w:tcPr>
          <w:p w:rsidR="00955CC4" w:rsidRPr="00A55033" w:rsidRDefault="00955CC4" w:rsidP="00B43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33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4831" w:type="dxa"/>
          </w:tcPr>
          <w:p w:rsidR="00955CC4" w:rsidRPr="00A55033" w:rsidRDefault="00955CC4" w:rsidP="00B433B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5033">
              <w:rPr>
                <w:rFonts w:ascii="Times New Roman" w:hAnsi="Times New Roman" w:cs="Times New Roman"/>
                <w:sz w:val="28"/>
                <w:szCs w:val="28"/>
              </w:rPr>
              <w:t>Консультирование родителей учащегося ребёнка-инвалида социальным педагогом (при необходимости).</w:t>
            </w:r>
          </w:p>
        </w:tc>
        <w:tc>
          <w:tcPr>
            <w:tcW w:w="2297" w:type="dxa"/>
          </w:tcPr>
          <w:p w:rsidR="00955CC4" w:rsidRPr="00A55033" w:rsidRDefault="00955CC4" w:rsidP="00B433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3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64" w:type="dxa"/>
          </w:tcPr>
          <w:p w:rsidR="00955CC4" w:rsidRPr="00A55033" w:rsidRDefault="002303B9" w:rsidP="00B43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33">
              <w:rPr>
                <w:rFonts w:ascii="Times New Roman" w:hAnsi="Times New Roman" w:cs="Times New Roman"/>
                <w:sz w:val="28"/>
                <w:szCs w:val="28"/>
              </w:rPr>
              <w:t xml:space="preserve">Соц. педагог </w:t>
            </w:r>
          </w:p>
        </w:tc>
      </w:tr>
      <w:tr w:rsidR="00955CC4" w:rsidRPr="00A55033" w:rsidTr="00D80BD5">
        <w:tc>
          <w:tcPr>
            <w:tcW w:w="698" w:type="dxa"/>
          </w:tcPr>
          <w:p w:rsidR="00955CC4" w:rsidRPr="00A55033" w:rsidRDefault="00955CC4" w:rsidP="00B43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3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31" w:type="dxa"/>
          </w:tcPr>
          <w:p w:rsidR="00955CC4" w:rsidRPr="00A55033" w:rsidRDefault="00955CC4" w:rsidP="00B433B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5033">
              <w:rPr>
                <w:rFonts w:ascii="Times New Roman" w:hAnsi="Times New Roman" w:cs="Times New Roman"/>
                <w:sz w:val="28"/>
                <w:szCs w:val="28"/>
              </w:rPr>
              <w:t>Составление расписания уроков</w:t>
            </w:r>
            <w:r w:rsidR="00D80BD5" w:rsidRPr="00A550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5033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детей-инвалидов с надомной формой обучения.</w:t>
            </w:r>
          </w:p>
        </w:tc>
        <w:tc>
          <w:tcPr>
            <w:tcW w:w="2297" w:type="dxa"/>
          </w:tcPr>
          <w:p w:rsidR="00955CC4" w:rsidRPr="00A55033" w:rsidRDefault="00955CC4" w:rsidP="00B433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33">
              <w:rPr>
                <w:rFonts w:ascii="Times New Roman" w:hAnsi="Times New Roman" w:cs="Times New Roman"/>
                <w:sz w:val="28"/>
                <w:szCs w:val="28"/>
              </w:rPr>
              <w:t>Сентябрь, январь</w:t>
            </w:r>
          </w:p>
        </w:tc>
        <w:tc>
          <w:tcPr>
            <w:tcW w:w="2664" w:type="dxa"/>
          </w:tcPr>
          <w:p w:rsidR="00955CC4" w:rsidRPr="00A55033" w:rsidRDefault="00955CC4" w:rsidP="00B433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33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 Познякова Н.В.</w:t>
            </w:r>
          </w:p>
        </w:tc>
      </w:tr>
      <w:tr w:rsidR="00D80BD5" w:rsidRPr="00A55033" w:rsidTr="00D80BD5">
        <w:tc>
          <w:tcPr>
            <w:tcW w:w="698" w:type="dxa"/>
          </w:tcPr>
          <w:p w:rsidR="00D80BD5" w:rsidRPr="00A55033" w:rsidRDefault="00D80BD5" w:rsidP="00B43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33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4831" w:type="dxa"/>
          </w:tcPr>
          <w:p w:rsidR="00D80BD5" w:rsidRPr="00A55033" w:rsidRDefault="00D80BD5" w:rsidP="00B43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033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A55033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A55033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программного материала по четвертям</w:t>
            </w:r>
          </w:p>
        </w:tc>
        <w:tc>
          <w:tcPr>
            <w:tcW w:w="2297" w:type="dxa"/>
          </w:tcPr>
          <w:p w:rsidR="00D80BD5" w:rsidRPr="00A55033" w:rsidRDefault="00D80BD5" w:rsidP="00B43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3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64" w:type="dxa"/>
          </w:tcPr>
          <w:p w:rsidR="00D80BD5" w:rsidRPr="00A55033" w:rsidRDefault="00D80BD5" w:rsidP="00B43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33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 Позднякова Н.В.</w:t>
            </w:r>
          </w:p>
        </w:tc>
      </w:tr>
      <w:tr w:rsidR="00D80BD5" w:rsidRPr="00A55033" w:rsidTr="00D80BD5">
        <w:tc>
          <w:tcPr>
            <w:tcW w:w="698" w:type="dxa"/>
          </w:tcPr>
          <w:p w:rsidR="00D80BD5" w:rsidRPr="00A55033" w:rsidRDefault="00D80BD5" w:rsidP="00B433B5">
            <w:pPr>
              <w:tabs>
                <w:tab w:val="left" w:pos="152"/>
              </w:tabs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3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831" w:type="dxa"/>
          </w:tcPr>
          <w:p w:rsidR="00D80BD5" w:rsidRPr="00A55033" w:rsidRDefault="00D80BD5" w:rsidP="00B433B5">
            <w:pPr>
              <w:pStyle w:val="Default"/>
              <w:rPr>
                <w:sz w:val="28"/>
                <w:szCs w:val="28"/>
              </w:rPr>
            </w:pPr>
            <w:proofErr w:type="gramStart"/>
            <w:r w:rsidRPr="00A55033">
              <w:rPr>
                <w:sz w:val="28"/>
                <w:szCs w:val="28"/>
              </w:rPr>
              <w:t>Контроль за</w:t>
            </w:r>
            <w:proofErr w:type="gramEnd"/>
            <w:r w:rsidRPr="00A55033">
              <w:rPr>
                <w:sz w:val="28"/>
                <w:szCs w:val="28"/>
              </w:rPr>
              <w:t xml:space="preserve"> обучением на дому детей-инвалидов по программе общеобразовательной школы</w:t>
            </w:r>
          </w:p>
        </w:tc>
        <w:tc>
          <w:tcPr>
            <w:tcW w:w="2297" w:type="dxa"/>
          </w:tcPr>
          <w:p w:rsidR="00D80BD5" w:rsidRPr="00A55033" w:rsidRDefault="00D80BD5" w:rsidP="00B43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3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64" w:type="dxa"/>
          </w:tcPr>
          <w:p w:rsidR="00D80BD5" w:rsidRPr="00A55033" w:rsidRDefault="00D80BD5" w:rsidP="00B43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33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 Позднякова Н.В.</w:t>
            </w:r>
          </w:p>
        </w:tc>
      </w:tr>
      <w:tr w:rsidR="00D80BD5" w:rsidRPr="00A55033" w:rsidTr="00D80BD5">
        <w:tc>
          <w:tcPr>
            <w:tcW w:w="698" w:type="dxa"/>
          </w:tcPr>
          <w:p w:rsidR="00D80BD5" w:rsidRPr="00A55033" w:rsidRDefault="00D80BD5" w:rsidP="00B43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3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31" w:type="dxa"/>
          </w:tcPr>
          <w:p w:rsidR="00D80BD5" w:rsidRPr="00A55033" w:rsidRDefault="00D80BD5" w:rsidP="00B433B5">
            <w:pPr>
              <w:pStyle w:val="Default"/>
              <w:rPr>
                <w:sz w:val="28"/>
                <w:szCs w:val="28"/>
              </w:rPr>
            </w:pPr>
            <w:r w:rsidRPr="00A55033">
              <w:rPr>
                <w:sz w:val="28"/>
                <w:szCs w:val="28"/>
              </w:rPr>
              <w:t>Организация помощи детям-инвалидам в обучении, организация дополнительных занятий по предметам</w:t>
            </w:r>
          </w:p>
        </w:tc>
        <w:tc>
          <w:tcPr>
            <w:tcW w:w="2297" w:type="dxa"/>
          </w:tcPr>
          <w:p w:rsidR="00D80BD5" w:rsidRPr="00A55033" w:rsidRDefault="00D80BD5" w:rsidP="00B43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3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64" w:type="dxa"/>
          </w:tcPr>
          <w:p w:rsidR="00D80BD5" w:rsidRPr="00A55033" w:rsidRDefault="00D80BD5" w:rsidP="00B43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33">
              <w:rPr>
                <w:rFonts w:ascii="Times New Roman" w:hAnsi="Times New Roman" w:cs="Times New Roman"/>
                <w:sz w:val="28"/>
                <w:szCs w:val="28"/>
              </w:rPr>
              <w:t>Учителя-предметники, классные руководители</w:t>
            </w:r>
          </w:p>
        </w:tc>
      </w:tr>
      <w:tr w:rsidR="00D80BD5" w:rsidRPr="00A55033" w:rsidTr="00D80BD5">
        <w:tc>
          <w:tcPr>
            <w:tcW w:w="698" w:type="dxa"/>
          </w:tcPr>
          <w:p w:rsidR="00D80BD5" w:rsidRPr="00A55033" w:rsidRDefault="00D80BD5" w:rsidP="00B43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33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831" w:type="dxa"/>
          </w:tcPr>
          <w:p w:rsidR="00D80BD5" w:rsidRPr="00A55033" w:rsidRDefault="00D80BD5" w:rsidP="00B43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033">
              <w:rPr>
                <w:rFonts w:ascii="Times New Roman" w:hAnsi="Times New Roman" w:cs="Times New Roman"/>
                <w:sz w:val="28"/>
                <w:szCs w:val="28"/>
              </w:rPr>
              <w:t>Обеспечение льготным питанием детей-инвалидов</w:t>
            </w:r>
          </w:p>
        </w:tc>
        <w:tc>
          <w:tcPr>
            <w:tcW w:w="2297" w:type="dxa"/>
          </w:tcPr>
          <w:p w:rsidR="00D80BD5" w:rsidRPr="00A55033" w:rsidRDefault="00D80BD5" w:rsidP="00B43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33"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2664" w:type="dxa"/>
          </w:tcPr>
          <w:p w:rsidR="00D80BD5" w:rsidRPr="00A55033" w:rsidRDefault="00D80BD5" w:rsidP="00B43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33">
              <w:rPr>
                <w:rFonts w:ascii="Times New Roman" w:hAnsi="Times New Roman" w:cs="Times New Roman"/>
                <w:sz w:val="28"/>
                <w:szCs w:val="28"/>
              </w:rPr>
              <w:t>Мороз Е.А. – организатор питания</w:t>
            </w:r>
          </w:p>
        </w:tc>
      </w:tr>
      <w:tr w:rsidR="00620F36" w:rsidRPr="00A55033" w:rsidTr="00D80BD5">
        <w:tc>
          <w:tcPr>
            <w:tcW w:w="698" w:type="dxa"/>
          </w:tcPr>
          <w:p w:rsidR="00620F36" w:rsidRPr="00A55033" w:rsidRDefault="00620F36" w:rsidP="00B43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33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831" w:type="dxa"/>
          </w:tcPr>
          <w:p w:rsidR="00620F36" w:rsidRPr="00A55033" w:rsidRDefault="00620F36" w:rsidP="00B433B5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A55033">
              <w:rPr>
                <w:color w:val="000000" w:themeColor="text1"/>
                <w:sz w:val="28"/>
                <w:szCs w:val="28"/>
              </w:rPr>
              <w:t>Диагностирование детей-инвалидов с целью профилактики суицида</w:t>
            </w:r>
          </w:p>
        </w:tc>
        <w:tc>
          <w:tcPr>
            <w:tcW w:w="2297" w:type="dxa"/>
          </w:tcPr>
          <w:p w:rsidR="00620F36" w:rsidRPr="00A55033" w:rsidRDefault="00620F36" w:rsidP="00B433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50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Сентябрь </w:t>
            </w:r>
          </w:p>
        </w:tc>
        <w:tc>
          <w:tcPr>
            <w:tcW w:w="2664" w:type="dxa"/>
          </w:tcPr>
          <w:p w:rsidR="00620F36" w:rsidRPr="00A55033" w:rsidRDefault="00620F36" w:rsidP="00B433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50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руководители, </w:t>
            </w:r>
            <w:r w:rsidR="002303B9" w:rsidRPr="00A55033">
              <w:rPr>
                <w:rFonts w:ascii="Times New Roman" w:hAnsi="Times New Roman" w:cs="Times New Roman"/>
                <w:sz w:val="28"/>
                <w:szCs w:val="28"/>
              </w:rPr>
              <w:t xml:space="preserve">соц. педагог </w:t>
            </w:r>
          </w:p>
        </w:tc>
      </w:tr>
      <w:tr w:rsidR="00620F36" w:rsidRPr="00A55033" w:rsidTr="00D80BD5">
        <w:tc>
          <w:tcPr>
            <w:tcW w:w="698" w:type="dxa"/>
          </w:tcPr>
          <w:p w:rsidR="00620F36" w:rsidRPr="00A55033" w:rsidRDefault="00620F36" w:rsidP="00B43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33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831" w:type="dxa"/>
          </w:tcPr>
          <w:p w:rsidR="00620F36" w:rsidRPr="00A55033" w:rsidRDefault="00620F36" w:rsidP="00B433B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5033">
              <w:rPr>
                <w:rFonts w:ascii="Times New Roman" w:hAnsi="Times New Roman" w:cs="Times New Roman"/>
                <w:sz w:val="28"/>
                <w:szCs w:val="28"/>
              </w:rPr>
              <w:t>Участие детей-инвалидов  в конкурсах, олимпиадах, проводимых в течение учебного года.</w:t>
            </w:r>
          </w:p>
        </w:tc>
        <w:tc>
          <w:tcPr>
            <w:tcW w:w="2297" w:type="dxa"/>
          </w:tcPr>
          <w:p w:rsidR="00620F36" w:rsidRPr="00A55033" w:rsidRDefault="00620F36" w:rsidP="00B43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3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64" w:type="dxa"/>
          </w:tcPr>
          <w:p w:rsidR="00620F36" w:rsidRPr="00A55033" w:rsidRDefault="00620F36" w:rsidP="00B43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33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620F36" w:rsidRPr="00A55033" w:rsidTr="00D80BD5">
        <w:tc>
          <w:tcPr>
            <w:tcW w:w="698" w:type="dxa"/>
          </w:tcPr>
          <w:p w:rsidR="00620F36" w:rsidRPr="00A55033" w:rsidRDefault="00620F36" w:rsidP="00B43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33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831" w:type="dxa"/>
          </w:tcPr>
          <w:p w:rsidR="00620F36" w:rsidRPr="00A55033" w:rsidRDefault="00620F36" w:rsidP="00B433B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5033">
              <w:rPr>
                <w:rFonts w:ascii="Times New Roman" w:hAnsi="Times New Roman" w:cs="Times New Roman"/>
                <w:sz w:val="28"/>
                <w:szCs w:val="28"/>
              </w:rPr>
              <w:t xml:space="preserve">Участие детей-инвалидов в школьных </w:t>
            </w:r>
            <w:r w:rsidRPr="00A550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общешкольных мероприятиях (по возможности)</w:t>
            </w:r>
          </w:p>
        </w:tc>
        <w:tc>
          <w:tcPr>
            <w:tcW w:w="2297" w:type="dxa"/>
          </w:tcPr>
          <w:p w:rsidR="00620F36" w:rsidRPr="00A55033" w:rsidRDefault="00620F36" w:rsidP="00B43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664" w:type="dxa"/>
          </w:tcPr>
          <w:p w:rsidR="00620F36" w:rsidRPr="00A55033" w:rsidRDefault="00620F36" w:rsidP="00B43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</w:t>
            </w:r>
            <w:r w:rsidRPr="00A550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руководители, зам. директора по ВР Мороз Е.А.</w:t>
            </w:r>
          </w:p>
        </w:tc>
      </w:tr>
      <w:tr w:rsidR="00620F36" w:rsidRPr="00A55033" w:rsidTr="00D80BD5">
        <w:tc>
          <w:tcPr>
            <w:tcW w:w="698" w:type="dxa"/>
          </w:tcPr>
          <w:p w:rsidR="00620F36" w:rsidRPr="00A55033" w:rsidRDefault="00620F36" w:rsidP="00B43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4831" w:type="dxa"/>
          </w:tcPr>
          <w:p w:rsidR="00620F36" w:rsidRPr="00A55033" w:rsidRDefault="00620F36" w:rsidP="00B433B5">
            <w:pPr>
              <w:pStyle w:val="Default"/>
              <w:rPr>
                <w:sz w:val="28"/>
                <w:szCs w:val="28"/>
              </w:rPr>
            </w:pPr>
            <w:r w:rsidRPr="00A55033">
              <w:rPr>
                <w:sz w:val="28"/>
                <w:szCs w:val="28"/>
              </w:rPr>
              <w:t>Обеспечение условий для обучения детей-инвалидов в общеобразовательных классах</w:t>
            </w:r>
          </w:p>
        </w:tc>
        <w:tc>
          <w:tcPr>
            <w:tcW w:w="2297" w:type="dxa"/>
          </w:tcPr>
          <w:p w:rsidR="00620F36" w:rsidRPr="00A55033" w:rsidRDefault="00620F36" w:rsidP="00B43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3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64" w:type="dxa"/>
          </w:tcPr>
          <w:p w:rsidR="00620F36" w:rsidRPr="00A55033" w:rsidRDefault="00620F36" w:rsidP="00B43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</w:tr>
      <w:tr w:rsidR="00620F36" w:rsidRPr="00A55033" w:rsidTr="00D80BD5">
        <w:tc>
          <w:tcPr>
            <w:tcW w:w="698" w:type="dxa"/>
          </w:tcPr>
          <w:p w:rsidR="00620F36" w:rsidRPr="00A55033" w:rsidRDefault="00620F36" w:rsidP="00B43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33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831" w:type="dxa"/>
          </w:tcPr>
          <w:p w:rsidR="00620F36" w:rsidRPr="00A55033" w:rsidRDefault="00620F36" w:rsidP="00B43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033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занятий детей-инвалидов спортом в школе (при отсутствии противопоказаний)</w:t>
            </w:r>
          </w:p>
        </w:tc>
        <w:tc>
          <w:tcPr>
            <w:tcW w:w="2297" w:type="dxa"/>
          </w:tcPr>
          <w:p w:rsidR="00620F36" w:rsidRPr="00A55033" w:rsidRDefault="00620F36" w:rsidP="00B43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3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64" w:type="dxa"/>
          </w:tcPr>
          <w:p w:rsidR="00620F36" w:rsidRPr="00A55033" w:rsidRDefault="00620F36" w:rsidP="00B43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33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620F36" w:rsidRPr="00A55033" w:rsidTr="00D80BD5">
        <w:tc>
          <w:tcPr>
            <w:tcW w:w="698" w:type="dxa"/>
          </w:tcPr>
          <w:p w:rsidR="00620F36" w:rsidRPr="00A55033" w:rsidRDefault="00620F36" w:rsidP="00B43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33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831" w:type="dxa"/>
          </w:tcPr>
          <w:p w:rsidR="00620F36" w:rsidRPr="00A55033" w:rsidRDefault="00620F36" w:rsidP="00B433B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5033">
              <w:rPr>
                <w:rFonts w:ascii="Times New Roman" w:hAnsi="Times New Roman" w:cs="Times New Roman"/>
                <w:sz w:val="28"/>
                <w:szCs w:val="28"/>
              </w:rPr>
              <w:t>Консультирование родителей детей-инвалидов социальным педагогом (при необходимости).</w:t>
            </w:r>
          </w:p>
        </w:tc>
        <w:tc>
          <w:tcPr>
            <w:tcW w:w="2297" w:type="dxa"/>
          </w:tcPr>
          <w:p w:rsidR="00620F36" w:rsidRPr="00A55033" w:rsidRDefault="00620F36" w:rsidP="00B433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3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64" w:type="dxa"/>
          </w:tcPr>
          <w:p w:rsidR="00620F36" w:rsidRPr="00A55033" w:rsidRDefault="002303B9" w:rsidP="00B433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33">
              <w:rPr>
                <w:rFonts w:ascii="Times New Roman" w:hAnsi="Times New Roman" w:cs="Times New Roman"/>
                <w:sz w:val="28"/>
                <w:szCs w:val="28"/>
              </w:rPr>
              <w:t xml:space="preserve">Соц. педагог </w:t>
            </w:r>
          </w:p>
        </w:tc>
      </w:tr>
      <w:tr w:rsidR="00620F36" w:rsidRPr="00A55033" w:rsidTr="00D80BD5">
        <w:tc>
          <w:tcPr>
            <w:tcW w:w="698" w:type="dxa"/>
          </w:tcPr>
          <w:p w:rsidR="00620F36" w:rsidRPr="00A55033" w:rsidRDefault="00620F36" w:rsidP="00B43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3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31" w:type="dxa"/>
          </w:tcPr>
          <w:p w:rsidR="00620F36" w:rsidRPr="00A55033" w:rsidRDefault="00620F36" w:rsidP="00B433B5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50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летней занятости детей-инвалидов.</w:t>
            </w:r>
          </w:p>
        </w:tc>
        <w:tc>
          <w:tcPr>
            <w:tcW w:w="2297" w:type="dxa"/>
          </w:tcPr>
          <w:p w:rsidR="00620F36" w:rsidRPr="00A55033" w:rsidRDefault="00620F36" w:rsidP="00B433B5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50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Май, июнь - август</w:t>
            </w:r>
          </w:p>
        </w:tc>
        <w:tc>
          <w:tcPr>
            <w:tcW w:w="2664" w:type="dxa"/>
          </w:tcPr>
          <w:p w:rsidR="00620F36" w:rsidRPr="00A55033" w:rsidRDefault="002303B9" w:rsidP="00B433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5033">
              <w:rPr>
                <w:rFonts w:ascii="Times New Roman" w:hAnsi="Times New Roman" w:cs="Times New Roman"/>
                <w:sz w:val="28"/>
                <w:szCs w:val="28"/>
              </w:rPr>
              <w:t xml:space="preserve">Соц. педагог, </w:t>
            </w:r>
            <w:r w:rsidR="00620F36" w:rsidRPr="00A550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руководители, родители </w:t>
            </w:r>
            <w:proofErr w:type="gramStart"/>
            <w:r w:rsidR="00620F36" w:rsidRPr="00A550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обучающихся</w:t>
            </w:r>
            <w:proofErr w:type="gramEnd"/>
          </w:p>
        </w:tc>
      </w:tr>
    </w:tbl>
    <w:p w:rsidR="00E34762" w:rsidRPr="00B433B5" w:rsidRDefault="00E34762" w:rsidP="00B43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34762" w:rsidRPr="00B433B5" w:rsidSect="00E73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4187D"/>
    <w:multiLevelType w:val="hybridMultilevel"/>
    <w:tmpl w:val="B10C9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22F23"/>
    <w:multiLevelType w:val="hybridMultilevel"/>
    <w:tmpl w:val="E6B653C6"/>
    <w:lvl w:ilvl="0" w:tplc="24DC71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4C4E1D"/>
    <w:multiLevelType w:val="hybridMultilevel"/>
    <w:tmpl w:val="BAE68BE0"/>
    <w:lvl w:ilvl="0" w:tplc="F98C1A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4762"/>
    <w:rsid w:val="00061CC3"/>
    <w:rsid w:val="00100672"/>
    <w:rsid w:val="00127CD2"/>
    <w:rsid w:val="002303B9"/>
    <w:rsid w:val="0029021F"/>
    <w:rsid w:val="00486D81"/>
    <w:rsid w:val="005A5AF6"/>
    <w:rsid w:val="00620F36"/>
    <w:rsid w:val="006462B2"/>
    <w:rsid w:val="006B1995"/>
    <w:rsid w:val="006D6B86"/>
    <w:rsid w:val="007B06C8"/>
    <w:rsid w:val="007B74B4"/>
    <w:rsid w:val="007E0FAD"/>
    <w:rsid w:val="00955CC4"/>
    <w:rsid w:val="00991AA2"/>
    <w:rsid w:val="00A55033"/>
    <w:rsid w:val="00A650FF"/>
    <w:rsid w:val="00B33EC9"/>
    <w:rsid w:val="00B433B5"/>
    <w:rsid w:val="00BD5425"/>
    <w:rsid w:val="00CA78C8"/>
    <w:rsid w:val="00CE3076"/>
    <w:rsid w:val="00D80BD5"/>
    <w:rsid w:val="00D83878"/>
    <w:rsid w:val="00E12600"/>
    <w:rsid w:val="00E34762"/>
    <w:rsid w:val="00E615AF"/>
    <w:rsid w:val="00E7397B"/>
    <w:rsid w:val="00EB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7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4762"/>
    <w:pPr>
      <w:ind w:left="720"/>
      <w:contextualSpacing/>
    </w:pPr>
  </w:style>
  <w:style w:type="paragraph" w:customStyle="1" w:styleId="Default">
    <w:name w:val="Default"/>
    <w:rsid w:val="00061C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29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нак"/>
    <w:basedOn w:val="a"/>
    <w:rsid w:val="00D80BD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230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03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4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Секретарь</cp:lastModifiedBy>
  <cp:revision>11</cp:revision>
  <cp:lastPrinted>2017-09-25T10:44:00Z</cp:lastPrinted>
  <dcterms:created xsi:type="dcterms:W3CDTF">2013-08-25T15:34:00Z</dcterms:created>
  <dcterms:modified xsi:type="dcterms:W3CDTF">2017-09-25T10:44:00Z</dcterms:modified>
</cp:coreProperties>
</file>